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B23D59" w14:textId="77777777" w:rsidR="00D10309" w:rsidRPr="00DE6FB3" w:rsidRDefault="00D10309" w:rsidP="00D1030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22B831A6" w14:textId="77777777" w:rsidR="000015C8" w:rsidRDefault="000015C8" w:rsidP="000015C8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Приложение к приказу  № 01/24 от  «10» января  2024 г </w:t>
      </w:r>
    </w:p>
    <w:p w14:paraId="0F55801B" w14:textId="77777777" w:rsidR="000015C8" w:rsidRDefault="000015C8" w:rsidP="000015C8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« Об организации платных образовательных услуг»</w:t>
      </w:r>
    </w:p>
    <w:p w14:paraId="25C991C3" w14:textId="77777777" w:rsidR="000015C8" w:rsidRDefault="000015C8" w:rsidP="000015C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EEF2D7A" w14:textId="71A36E40" w:rsidR="00D10309" w:rsidRPr="007959AA" w:rsidRDefault="00D10309" w:rsidP="00D103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59AA">
        <w:rPr>
          <w:rFonts w:ascii="Times New Roman" w:hAnsi="Times New Roman" w:cs="Times New Roman"/>
          <w:b/>
          <w:sz w:val="24"/>
          <w:szCs w:val="24"/>
        </w:rPr>
        <w:t>Перечень  и стоимость  платных образовательных  услуг</w:t>
      </w:r>
    </w:p>
    <w:p w14:paraId="78B0711E" w14:textId="69E36B59" w:rsidR="00D10309" w:rsidRPr="00036E81" w:rsidRDefault="007959AA" w:rsidP="00D103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959AA">
        <w:rPr>
          <w:rFonts w:ascii="Times New Roman" w:hAnsi="Times New Roman" w:cs="Times New Roman"/>
          <w:b/>
        </w:rPr>
        <w:t>СП ЧОУ «НШ Эврика»</w:t>
      </w:r>
      <w:r w:rsidR="00D10309" w:rsidRPr="007959AA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80323F">
        <w:rPr>
          <w:rFonts w:ascii="Times New Roman" w:hAnsi="Times New Roman" w:cs="Times New Roman"/>
          <w:b/>
          <w:sz w:val="24"/>
          <w:szCs w:val="24"/>
        </w:rPr>
        <w:t>4</w:t>
      </w:r>
      <w:r w:rsidR="00D10309" w:rsidRPr="007959AA">
        <w:rPr>
          <w:rFonts w:ascii="Times New Roman" w:hAnsi="Times New Roman" w:cs="Times New Roman"/>
          <w:b/>
          <w:sz w:val="24"/>
          <w:szCs w:val="24"/>
        </w:rPr>
        <w:t>/202</w:t>
      </w:r>
      <w:r w:rsidR="0080323F">
        <w:rPr>
          <w:rFonts w:ascii="Times New Roman" w:hAnsi="Times New Roman" w:cs="Times New Roman"/>
          <w:b/>
          <w:sz w:val="24"/>
          <w:szCs w:val="24"/>
        </w:rPr>
        <w:t xml:space="preserve">5 </w:t>
      </w:r>
      <w:r w:rsidR="00D10309" w:rsidRPr="007959AA">
        <w:rPr>
          <w:rFonts w:ascii="Times New Roman" w:hAnsi="Times New Roman" w:cs="Times New Roman"/>
          <w:b/>
          <w:sz w:val="24"/>
          <w:szCs w:val="24"/>
        </w:rPr>
        <w:t>уч.год</w:t>
      </w:r>
      <w:r w:rsidRPr="007959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36E81">
        <w:rPr>
          <w:rFonts w:ascii="Times New Roman" w:hAnsi="Times New Roman" w:cs="Times New Roman"/>
          <w:b/>
          <w:sz w:val="24"/>
          <w:szCs w:val="24"/>
          <w:u w:val="single"/>
        </w:rPr>
        <w:t>с 01.09.202</w:t>
      </w:r>
      <w:r w:rsidR="001D5D7C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Pr="00036E81">
        <w:rPr>
          <w:rFonts w:ascii="Times New Roman" w:hAnsi="Times New Roman" w:cs="Times New Roman"/>
          <w:b/>
          <w:sz w:val="24"/>
          <w:szCs w:val="24"/>
          <w:u w:val="single"/>
        </w:rPr>
        <w:t xml:space="preserve"> г</w:t>
      </w:r>
    </w:p>
    <w:p w14:paraId="23F076E6" w14:textId="77777777" w:rsidR="00D10309" w:rsidRPr="007959AA" w:rsidRDefault="00D10309" w:rsidP="00D10309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5"/>
        <w:tblW w:w="1034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3828"/>
        <w:gridCol w:w="283"/>
        <w:gridCol w:w="50"/>
        <w:gridCol w:w="1877"/>
        <w:gridCol w:w="200"/>
        <w:gridCol w:w="66"/>
        <w:gridCol w:w="3308"/>
        <w:gridCol w:w="28"/>
      </w:tblGrid>
      <w:tr w:rsidR="00EB05D0" w:rsidRPr="00DE6FB3" w14:paraId="1490CA8E" w14:textId="77777777" w:rsidTr="00CB63F1">
        <w:trPr>
          <w:gridAfter w:val="1"/>
          <w:wAfter w:w="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E17B7" w14:textId="77777777" w:rsidR="00D10309" w:rsidRPr="00DE6FB3" w:rsidRDefault="00D103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FB3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0B03B" w14:textId="77777777" w:rsidR="00D10309" w:rsidRPr="00DE6FB3" w:rsidRDefault="00D103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6FB3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Образовательная программа</w:t>
            </w:r>
          </w:p>
        </w:tc>
        <w:tc>
          <w:tcPr>
            <w:tcW w:w="24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59EBB" w14:textId="77777777" w:rsidR="00D10309" w:rsidRPr="00DE6FB3" w:rsidRDefault="002F03BD" w:rsidP="002F03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6FB3">
              <w:rPr>
                <w:rFonts w:ascii="Times New Roman" w:hAnsi="Times New Roman" w:cs="Times New Roman"/>
                <w:b/>
                <w:sz w:val="20"/>
                <w:szCs w:val="20"/>
              </w:rPr>
              <w:t>Стоимость обучения (</w:t>
            </w:r>
            <w:proofErr w:type="spellStart"/>
            <w:r w:rsidRPr="00DE6FB3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r w:rsidR="00D10309" w:rsidRPr="00DE6FB3">
              <w:rPr>
                <w:rFonts w:ascii="Times New Roman" w:hAnsi="Times New Roman" w:cs="Times New Roman"/>
                <w:b/>
                <w:sz w:val="20"/>
                <w:szCs w:val="20"/>
              </w:rPr>
              <w:t>уб</w:t>
            </w:r>
            <w:proofErr w:type="spellEnd"/>
            <w:r w:rsidR="00D10309" w:rsidRPr="00DE6FB3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7107F" w14:textId="77777777" w:rsidR="00D10309" w:rsidRPr="00DE6FB3" w:rsidRDefault="00D103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6F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Примечание </w:t>
            </w:r>
          </w:p>
        </w:tc>
      </w:tr>
      <w:tr w:rsidR="00D10309" w:rsidRPr="00DE6FB3" w14:paraId="4FB17308" w14:textId="77777777" w:rsidTr="00466273">
        <w:trPr>
          <w:trHeight w:val="2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1B76B27" w14:textId="77777777" w:rsidR="00D10309" w:rsidRPr="00466273" w:rsidRDefault="00D10309" w:rsidP="00466273">
            <w:pPr>
              <w:pStyle w:val="a8"/>
              <w:spacing w:after="0" w:line="240" w:lineRule="auto"/>
              <w:ind w:left="34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6627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96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496682C" w14:textId="77777777" w:rsidR="00466273" w:rsidRDefault="00466273" w:rsidP="002F03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F0A8D4C" w14:textId="22DB55EE" w:rsidR="00D10309" w:rsidRDefault="00D10309" w:rsidP="00CB63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6FB3">
              <w:rPr>
                <w:rFonts w:ascii="Times New Roman" w:hAnsi="Times New Roman" w:cs="Times New Roman"/>
                <w:b/>
                <w:sz w:val="20"/>
                <w:szCs w:val="20"/>
              </w:rPr>
              <w:t>НАЧАЛЬНОЕ ОБЩЕЕ ОБРАЗОВАНИЕ</w:t>
            </w:r>
            <w:r w:rsidR="002F03BD" w:rsidRPr="00DE6F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-1 год  обучения</w:t>
            </w:r>
            <w:r w:rsidR="0080323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2F03BD" w:rsidRPr="00DE6FB3">
              <w:rPr>
                <w:rFonts w:ascii="Times New Roman" w:hAnsi="Times New Roman" w:cs="Times New Roman"/>
                <w:b/>
                <w:sz w:val="20"/>
                <w:szCs w:val="20"/>
              </w:rPr>
              <w:t>( 9 учебных месяцев)</w:t>
            </w:r>
            <w:r w:rsidR="0013685E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  <w:p w14:paraId="592731E1" w14:textId="77777777" w:rsidR="0080323F" w:rsidRPr="00DE6FB3" w:rsidRDefault="0080323F" w:rsidP="00CB63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10309" w:rsidRPr="00DE6FB3" w14:paraId="68ADC109" w14:textId="77777777" w:rsidTr="00CB63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6E221" w14:textId="77777777" w:rsidR="00D10309" w:rsidRPr="00466273" w:rsidRDefault="00D10309" w:rsidP="00466273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19C64" w14:textId="77777777" w:rsidR="00F96EC9" w:rsidRDefault="00D1030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E6FB3">
              <w:rPr>
                <w:rFonts w:ascii="Times New Roman" w:hAnsi="Times New Roman" w:cs="Times New Roman"/>
                <w:b/>
              </w:rPr>
              <w:t xml:space="preserve">ОП НОО      </w:t>
            </w:r>
          </w:p>
          <w:p w14:paraId="686DFF3A" w14:textId="092E2442" w:rsidR="00D10309" w:rsidRPr="00DE6FB3" w:rsidRDefault="00D10309" w:rsidP="00F96EC9">
            <w:pPr>
              <w:spacing w:after="0" w:line="240" w:lineRule="auto"/>
              <w:ind w:firstLine="745"/>
              <w:rPr>
                <w:rFonts w:ascii="Times New Roman" w:hAnsi="Times New Roman" w:cs="Times New Roman"/>
              </w:rPr>
            </w:pPr>
            <w:r w:rsidRPr="00DE6FB3">
              <w:rPr>
                <w:rFonts w:ascii="Times New Roman" w:hAnsi="Times New Roman" w:cs="Times New Roman"/>
              </w:rPr>
              <w:t>1 год обучения</w:t>
            </w:r>
          </w:p>
          <w:p w14:paraId="2E5C5233" w14:textId="4211D8C4" w:rsidR="00F96EC9" w:rsidRDefault="00D10309" w:rsidP="000015C8">
            <w:pPr>
              <w:spacing w:after="0" w:line="240" w:lineRule="auto"/>
              <w:ind w:firstLine="763"/>
              <w:rPr>
                <w:rFonts w:ascii="Times New Roman" w:hAnsi="Times New Roman" w:cs="Times New Roman"/>
              </w:rPr>
            </w:pPr>
            <w:r w:rsidRPr="00DE6FB3">
              <w:rPr>
                <w:rFonts w:ascii="Times New Roman" w:hAnsi="Times New Roman" w:cs="Times New Roman"/>
              </w:rPr>
              <w:t xml:space="preserve">       </w:t>
            </w:r>
          </w:p>
          <w:p w14:paraId="1B35BD44" w14:textId="728C6235" w:rsidR="00F96EC9" w:rsidRPr="00DE6FB3" w:rsidRDefault="00D10309" w:rsidP="000015C8">
            <w:pPr>
              <w:spacing w:after="0" w:line="240" w:lineRule="auto"/>
              <w:ind w:firstLine="763"/>
              <w:rPr>
                <w:rFonts w:ascii="Times New Roman" w:hAnsi="Times New Roman" w:cs="Times New Roman"/>
              </w:rPr>
            </w:pPr>
            <w:r w:rsidRPr="00DE6FB3">
              <w:rPr>
                <w:rFonts w:ascii="Times New Roman" w:hAnsi="Times New Roman" w:cs="Times New Roman"/>
              </w:rPr>
              <w:t>2 ,3,4 год обучения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AB80C" w14:textId="77777777" w:rsidR="00F96EC9" w:rsidRDefault="00F96E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7AA8D7A" w14:textId="7EB5131A" w:rsidR="00D10309" w:rsidRPr="00DE6FB3" w:rsidRDefault="005D34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D5D7C">
              <w:rPr>
                <w:rFonts w:ascii="Times New Roman" w:hAnsi="Times New Roman" w:cs="Times New Roman"/>
              </w:rPr>
              <w:t>63</w:t>
            </w:r>
            <w:r w:rsidR="00D10309" w:rsidRPr="00DE6FB3">
              <w:rPr>
                <w:rFonts w:ascii="Times New Roman" w:hAnsi="Times New Roman" w:cs="Times New Roman"/>
              </w:rPr>
              <w:t> 000 рублей</w:t>
            </w:r>
            <w:r w:rsidR="002F03BD" w:rsidRPr="00DE6FB3">
              <w:rPr>
                <w:rFonts w:ascii="Times New Roman" w:hAnsi="Times New Roman" w:cs="Times New Roman"/>
              </w:rPr>
              <w:t>*</w:t>
            </w:r>
            <w:r w:rsidR="00D10309" w:rsidRPr="00DE6FB3">
              <w:rPr>
                <w:rFonts w:ascii="Times New Roman" w:hAnsi="Times New Roman" w:cs="Times New Roman"/>
              </w:rPr>
              <w:t xml:space="preserve"> </w:t>
            </w:r>
          </w:p>
          <w:p w14:paraId="36980EBB" w14:textId="77777777" w:rsidR="00F96EC9" w:rsidRDefault="00F96EC9" w:rsidP="000015C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96403B5" w14:textId="26CA3676" w:rsidR="00D10309" w:rsidRPr="00DE6FB3" w:rsidRDefault="005D34D4" w:rsidP="005D34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D5D7C">
              <w:rPr>
                <w:rFonts w:ascii="Times New Roman" w:hAnsi="Times New Roman" w:cs="Times New Roman"/>
              </w:rPr>
              <w:t xml:space="preserve">43 </w:t>
            </w:r>
            <w:r w:rsidR="00D10309" w:rsidRPr="00DE6FB3">
              <w:rPr>
                <w:rFonts w:ascii="Times New Roman" w:hAnsi="Times New Roman" w:cs="Times New Roman"/>
              </w:rPr>
              <w:t>000 рублей</w:t>
            </w:r>
            <w:r w:rsidR="002F03BD" w:rsidRPr="00DE6FB3">
              <w:rPr>
                <w:rFonts w:ascii="Times New Roman" w:hAnsi="Times New Roman" w:cs="Times New Roman"/>
              </w:rPr>
              <w:t>*</w:t>
            </w:r>
            <w:r w:rsidR="00D10309" w:rsidRPr="00DE6FB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C0947" w14:textId="77777777" w:rsidR="00F96EC9" w:rsidRDefault="00F96EC9">
            <w:pPr>
              <w:spacing w:after="0" w:line="240" w:lineRule="auto"/>
              <w:ind w:left="262"/>
              <w:rPr>
                <w:rFonts w:ascii="Times New Roman" w:hAnsi="Times New Roman" w:cs="Times New Roman"/>
              </w:rPr>
            </w:pPr>
          </w:p>
          <w:p w14:paraId="7CEEEE0C" w14:textId="4763518A" w:rsidR="0013685E" w:rsidRDefault="00BF2EF1">
            <w:pPr>
              <w:spacing w:after="0" w:line="240" w:lineRule="auto"/>
              <w:ind w:left="26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5D34D4">
              <w:rPr>
                <w:rFonts w:ascii="Times New Roman" w:hAnsi="Times New Roman" w:cs="Times New Roman"/>
              </w:rPr>
              <w:t>2</w:t>
            </w:r>
            <w:r w:rsidR="001D5D7C">
              <w:rPr>
                <w:rFonts w:ascii="Times New Roman" w:hAnsi="Times New Roman" w:cs="Times New Roman"/>
              </w:rPr>
              <w:t>7</w:t>
            </w:r>
            <w:r w:rsidR="005D34D4">
              <w:rPr>
                <w:rFonts w:ascii="Times New Roman" w:hAnsi="Times New Roman" w:cs="Times New Roman"/>
              </w:rPr>
              <w:t xml:space="preserve"> 000</w:t>
            </w:r>
            <w:r w:rsidR="00D10309" w:rsidRPr="00DE6FB3">
              <w:rPr>
                <w:rFonts w:ascii="Times New Roman" w:hAnsi="Times New Roman" w:cs="Times New Roman"/>
              </w:rPr>
              <w:t xml:space="preserve"> рублей в месяц</w:t>
            </w:r>
            <w:r w:rsidR="005D34D4">
              <w:rPr>
                <w:rFonts w:ascii="Times New Roman" w:hAnsi="Times New Roman" w:cs="Times New Roman"/>
              </w:rPr>
              <w:t xml:space="preserve"> </w:t>
            </w:r>
          </w:p>
          <w:p w14:paraId="19E534FA" w14:textId="41B5B277" w:rsidR="00F96EC9" w:rsidRDefault="005D34D4" w:rsidP="000015C8">
            <w:pPr>
              <w:spacing w:after="0" w:line="240" w:lineRule="auto"/>
              <w:ind w:left="26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</w:t>
            </w:r>
            <w:r w:rsidR="0013685E">
              <w:rPr>
                <w:rFonts w:ascii="Times New Roman" w:hAnsi="Times New Roman" w:cs="Times New Roman"/>
              </w:rPr>
              <w:t>-ый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мес</w:t>
            </w:r>
            <w:proofErr w:type="spellEnd"/>
            <w:r>
              <w:rPr>
                <w:rFonts w:ascii="Times New Roman" w:hAnsi="Times New Roman" w:cs="Times New Roman"/>
              </w:rPr>
              <w:t xml:space="preserve"> -4</w:t>
            </w:r>
            <w:r w:rsidR="001D5D7C">
              <w:rPr>
                <w:rFonts w:ascii="Times New Roman" w:hAnsi="Times New Roman" w:cs="Times New Roman"/>
              </w:rPr>
              <w:t>7</w:t>
            </w:r>
            <w:r w:rsidR="0013685E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000</w:t>
            </w:r>
            <w:r w:rsidR="0013685E">
              <w:rPr>
                <w:rFonts w:ascii="Times New Roman" w:hAnsi="Times New Roman" w:cs="Times New Roman"/>
              </w:rPr>
              <w:t xml:space="preserve"> рублей</w:t>
            </w:r>
            <w:r w:rsidR="00BF2EF1">
              <w:rPr>
                <w:rFonts w:ascii="Times New Roman" w:hAnsi="Times New Roman" w:cs="Times New Roman"/>
              </w:rPr>
              <w:t>)</w:t>
            </w:r>
          </w:p>
          <w:p w14:paraId="31641CB3" w14:textId="0279E8D0" w:rsidR="00D10309" w:rsidRPr="00DE6FB3" w:rsidRDefault="00D10309" w:rsidP="005D34D4">
            <w:pPr>
              <w:spacing w:after="0" w:line="240" w:lineRule="auto"/>
              <w:ind w:left="262"/>
              <w:rPr>
                <w:rFonts w:ascii="Times New Roman" w:hAnsi="Times New Roman" w:cs="Times New Roman"/>
              </w:rPr>
            </w:pPr>
            <w:r w:rsidRPr="00DE6FB3">
              <w:rPr>
                <w:rFonts w:ascii="Times New Roman" w:hAnsi="Times New Roman" w:cs="Times New Roman"/>
              </w:rPr>
              <w:t>-</w:t>
            </w:r>
            <w:r w:rsidR="005D34D4">
              <w:rPr>
                <w:rFonts w:ascii="Times New Roman" w:hAnsi="Times New Roman" w:cs="Times New Roman"/>
              </w:rPr>
              <w:t>2</w:t>
            </w:r>
            <w:r w:rsidR="001D5D7C">
              <w:rPr>
                <w:rFonts w:ascii="Times New Roman" w:hAnsi="Times New Roman" w:cs="Times New Roman"/>
              </w:rPr>
              <w:t>7</w:t>
            </w:r>
            <w:r w:rsidR="005D34D4">
              <w:rPr>
                <w:rFonts w:ascii="Times New Roman" w:hAnsi="Times New Roman" w:cs="Times New Roman"/>
              </w:rPr>
              <w:t xml:space="preserve"> 000</w:t>
            </w:r>
            <w:r w:rsidRPr="00DE6FB3">
              <w:rPr>
                <w:rFonts w:ascii="Times New Roman" w:hAnsi="Times New Roman" w:cs="Times New Roman"/>
              </w:rPr>
              <w:t xml:space="preserve"> рублей в месяц</w:t>
            </w:r>
          </w:p>
        </w:tc>
      </w:tr>
      <w:tr w:rsidR="00D10309" w:rsidRPr="00DE6FB3" w14:paraId="3E8A473D" w14:textId="77777777" w:rsidTr="00CB63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37772" w14:textId="77777777" w:rsidR="00D10309" w:rsidRPr="00466273" w:rsidRDefault="00D10309" w:rsidP="00466273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A2FF4" w14:textId="77777777" w:rsidR="00D10309" w:rsidRPr="00DE6FB3" w:rsidRDefault="00D1030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E6FB3">
              <w:rPr>
                <w:rFonts w:ascii="Times New Roman" w:hAnsi="Times New Roman" w:cs="Times New Roman"/>
                <w:b/>
              </w:rPr>
              <w:t>ГРУППА ПРОДЛЕННОГО ДНЯ</w:t>
            </w:r>
          </w:p>
          <w:p w14:paraId="3014D1C0" w14:textId="77777777" w:rsidR="008C3965" w:rsidRDefault="00036E81">
            <w:pPr>
              <w:spacing w:after="0" w:line="240" w:lineRule="auto"/>
              <w:ind w:firstLine="7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1-4 год обучения</w:t>
            </w:r>
          </w:p>
          <w:p w14:paraId="412E4788" w14:textId="77777777" w:rsidR="00F96EC9" w:rsidRPr="00DE6FB3" w:rsidRDefault="00F96EC9">
            <w:pPr>
              <w:spacing w:after="0" w:line="240" w:lineRule="auto"/>
              <w:ind w:firstLine="763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B0679" w14:textId="77777777" w:rsidR="00D10309" w:rsidRPr="00DE6FB3" w:rsidRDefault="00D103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5B4102C" w14:textId="713BD914" w:rsidR="008C3965" w:rsidRPr="00DE6FB3" w:rsidRDefault="005B2F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  <w:r w:rsidR="001D5D7C">
              <w:rPr>
                <w:rFonts w:ascii="Times New Roman" w:hAnsi="Times New Roman" w:cs="Times New Roman"/>
              </w:rPr>
              <w:t xml:space="preserve"> </w:t>
            </w:r>
            <w:r w:rsidR="008C396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D3502" w14:textId="77777777" w:rsidR="00D10309" w:rsidRDefault="00D10309" w:rsidP="005D34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C478370" w14:textId="5A3CAE43" w:rsidR="008C3965" w:rsidRPr="00DE6FB3" w:rsidRDefault="008C3965" w:rsidP="008C3965">
            <w:pPr>
              <w:spacing w:after="0" w:line="240" w:lineRule="auto"/>
              <w:ind w:left="262"/>
              <w:rPr>
                <w:rFonts w:ascii="Times New Roman" w:hAnsi="Times New Roman" w:cs="Times New Roman"/>
              </w:rPr>
            </w:pPr>
            <w:r w:rsidRPr="00DE6FB3">
              <w:rPr>
                <w:rFonts w:ascii="Times New Roman" w:hAnsi="Times New Roman" w:cs="Times New Roman"/>
              </w:rPr>
              <w:t>-</w:t>
            </w:r>
            <w:r w:rsidR="001D5D7C">
              <w:rPr>
                <w:rFonts w:ascii="Times New Roman" w:hAnsi="Times New Roman" w:cs="Times New Roman"/>
              </w:rPr>
              <w:t xml:space="preserve">5 </w:t>
            </w:r>
            <w:r>
              <w:rPr>
                <w:rFonts w:ascii="Times New Roman" w:hAnsi="Times New Roman" w:cs="Times New Roman"/>
              </w:rPr>
              <w:t>0</w:t>
            </w:r>
            <w:r w:rsidRPr="00DE6FB3">
              <w:rPr>
                <w:rFonts w:ascii="Times New Roman" w:hAnsi="Times New Roman" w:cs="Times New Roman"/>
              </w:rPr>
              <w:t>00 рублей в месяц</w:t>
            </w:r>
          </w:p>
        </w:tc>
      </w:tr>
      <w:tr w:rsidR="00D10309" w:rsidRPr="00DE6FB3" w14:paraId="18F0BE99" w14:textId="77777777" w:rsidTr="0013685E">
        <w:trPr>
          <w:trHeight w:val="7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BCA0C" w14:textId="77777777" w:rsidR="00D10309" w:rsidRPr="00466273" w:rsidRDefault="00D10309" w:rsidP="00466273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314DC" w14:textId="77777777" w:rsidR="00D10309" w:rsidRPr="00DE6FB3" w:rsidRDefault="00D1030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5A42858" w14:textId="77777777" w:rsidR="00D10309" w:rsidRPr="00DE6FB3" w:rsidRDefault="00D1030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E6FB3">
              <w:rPr>
                <w:rFonts w:ascii="Times New Roman" w:hAnsi="Times New Roman" w:cs="Times New Roman"/>
                <w:b/>
              </w:rPr>
              <w:t>ПИТАНИЕ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C8B71" w14:textId="77777777" w:rsidR="0013685E" w:rsidRDefault="001368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 </w:t>
            </w:r>
            <w:r w:rsidRPr="00DE6FB3">
              <w:rPr>
                <w:rFonts w:ascii="Times New Roman" w:hAnsi="Times New Roman" w:cs="Times New Roman"/>
              </w:rPr>
              <w:t xml:space="preserve">000 </w:t>
            </w:r>
            <w:proofErr w:type="spellStart"/>
            <w:r w:rsidRPr="00DE6FB3">
              <w:rPr>
                <w:rFonts w:ascii="Times New Roman" w:hAnsi="Times New Roman" w:cs="Times New Roman"/>
              </w:rPr>
              <w:t>руб</w:t>
            </w:r>
            <w:proofErr w:type="spellEnd"/>
            <w:r w:rsidRPr="00DE6FB3">
              <w:rPr>
                <w:rFonts w:ascii="Times New Roman" w:hAnsi="Times New Roman" w:cs="Times New Roman"/>
              </w:rPr>
              <w:t xml:space="preserve">  в 1 месяц</w:t>
            </w:r>
          </w:p>
          <w:p w14:paraId="676E2EDD" w14:textId="77777777" w:rsidR="0013685E" w:rsidRDefault="001368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6FB3">
              <w:rPr>
                <w:rFonts w:ascii="Times New Roman" w:hAnsi="Times New Roman" w:cs="Times New Roman"/>
              </w:rPr>
              <w:t xml:space="preserve"> ( 20 </w:t>
            </w:r>
            <w:proofErr w:type="spellStart"/>
            <w:r w:rsidRPr="00DE6FB3">
              <w:rPr>
                <w:rFonts w:ascii="Times New Roman" w:hAnsi="Times New Roman" w:cs="Times New Roman"/>
              </w:rPr>
              <w:t>уч.дней</w:t>
            </w:r>
            <w:proofErr w:type="spellEnd"/>
            <w:r w:rsidRPr="00DE6FB3">
              <w:rPr>
                <w:rFonts w:ascii="Times New Roman" w:hAnsi="Times New Roman" w:cs="Times New Roman"/>
              </w:rPr>
              <w:t>)</w:t>
            </w:r>
          </w:p>
          <w:p w14:paraId="0908B2B3" w14:textId="77777777" w:rsidR="00D10309" w:rsidRPr="00DE6FB3" w:rsidRDefault="005D34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  <w:r w:rsidR="00E31EDF" w:rsidRPr="00DE6FB3">
              <w:rPr>
                <w:rFonts w:ascii="Times New Roman" w:hAnsi="Times New Roman" w:cs="Times New Roman"/>
              </w:rPr>
              <w:t xml:space="preserve"> 000</w:t>
            </w:r>
            <w:r w:rsidR="0022498D" w:rsidRPr="00DE6FB3">
              <w:rPr>
                <w:rFonts w:ascii="Times New Roman" w:hAnsi="Times New Roman" w:cs="Times New Roman"/>
              </w:rPr>
              <w:t>*</w:t>
            </w:r>
            <w:r w:rsidR="0013685E">
              <w:rPr>
                <w:rFonts w:ascii="Times New Roman" w:hAnsi="Times New Roman" w:cs="Times New Roman"/>
              </w:rPr>
              <w:t xml:space="preserve"> в год 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A1F55" w14:textId="0EA08970" w:rsidR="00D10309" w:rsidRPr="00DE6FB3" w:rsidRDefault="008C3965" w:rsidP="00E31E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5D34D4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0</w:t>
            </w:r>
            <w:r w:rsidR="00D10309" w:rsidRPr="00DE6F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31EDF" w:rsidRPr="00DE6FB3">
              <w:rPr>
                <w:rFonts w:ascii="Times New Roman" w:hAnsi="Times New Roman" w:cs="Times New Roman"/>
              </w:rPr>
              <w:t>руб</w:t>
            </w:r>
            <w:proofErr w:type="spellEnd"/>
            <w:r w:rsidR="00E31EDF" w:rsidRPr="00DE6FB3">
              <w:rPr>
                <w:rFonts w:ascii="Times New Roman" w:hAnsi="Times New Roman" w:cs="Times New Roman"/>
              </w:rPr>
              <w:t xml:space="preserve"> в 1 день (</w:t>
            </w:r>
            <w:r>
              <w:rPr>
                <w:rFonts w:ascii="Times New Roman" w:hAnsi="Times New Roman" w:cs="Times New Roman"/>
              </w:rPr>
              <w:t>2</w:t>
            </w:r>
            <w:r w:rsidR="005D34D4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0</w:t>
            </w:r>
            <w:r w:rsidR="00E31EDF" w:rsidRPr="00DE6FB3">
              <w:rPr>
                <w:rFonts w:ascii="Times New Roman" w:hAnsi="Times New Roman" w:cs="Times New Roman"/>
              </w:rPr>
              <w:t xml:space="preserve"> руб.-  обед,  </w:t>
            </w:r>
            <w:r>
              <w:rPr>
                <w:rFonts w:ascii="Times New Roman" w:hAnsi="Times New Roman" w:cs="Times New Roman"/>
              </w:rPr>
              <w:t>1</w:t>
            </w:r>
            <w:r w:rsidR="005D34D4">
              <w:rPr>
                <w:rFonts w:ascii="Times New Roman" w:hAnsi="Times New Roman" w:cs="Times New Roman"/>
              </w:rPr>
              <w:t>10 руб.- завтрак ,11</w:t>
            </w:r>
            <w:r w:rsidR="00E31EDF" w:rsidRPr="00DE6FB3">
              <w:rPr>
                <w:rFonts w:ascii="Times New Roman" w:hAnsi="Times New Roman" w:cs="Times New Roman"/>
              </w:rPr>
              <w:t>0</w:t>
            </w:r>
            <w:r w:rsidR="00D10309" w:rsidRPr="00DE6F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10309" w:rsidRPr="00DE6FB3">
              <w:rPr>
                <w:rFonts w:ascii="Times New Roman" w:hAnsi="Times New Roman" w:cs="Times New Roman"/>
              </w:rPr>
              <w:t>руб</w:t>
            </w:r>
            <w:proofErr w:type="spellEnd"/>
            <w:r w:rsidR="00D10309" w:rsidRPr="00DE6FB3">
              <w:rPr>
                <w:rFonts w:ascii="Times New Roman" w:hAnsi="Times New Roman" w:cs="Times New Roman"/>
              </w:rPr>
              <w:t>-полдник)</w:t>
            </w:r>
          </w:p>
        </w:tc>
      </w:tr>
      <w:tr w:rsidR="00D10309" w:rsidRPr="00DE6FB3" w14:paraId="65B7D2CA" w14:textId="77777777" w:rsidTr="00466273">
        <w:trPr>
          <w:trHeight w:val="22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CA854" w14:textId="77777777" w:rsidR="00D10309" w:rsidRPr="00466273" w:rsidRDefault="00D10309" w:rsidP="0080323F">
            <w:pPr>
              <w:pStyle w:val="a8"/>
              <w:spacing w:after="0" w:line="240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299EC" w14:textId="77777777" w:rsidR="00D10309" w:rsidRPr="00DE6FB3" w:rsidRDefault="00D1030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DE6FB3">
              <w:rPr>
                <w:rFonts w:ascii="Times New Roman" w:hAnsi="Times New Roman" w:cs="Times New Roman"/>
                <w:b/>
                <w:i/>
              </w:rPr>
              <w:t>Итого полная стоимость обучения            (</w:t>
            </w:r>
            <w:proofErr w:type="spellStart"/>
            <w:r w:rsidRPr="00DE6FB3">
              <w:rPr>
                <w:rFonts w:ascii="Times New Roman" w:hAnsi="Times New Roman" w:cs="Times New Roman"/>
                <w:i/>
              </w:rPr>
              <w:t>ОП+питание+ГПД</w:t>
            </w:r>
            <w:proofErr w:type="spellEnd"/>
            <w:r w:rsidRPr="00DE6FB3">
              <w:rPr>
                <w:rFonts w:ascii="Times New Roman" w:hAnsi="Times New Roman" w:cs="Times New Roman"/>
                <w:i/>
              </w:rPr>
              <w:t>)</w:t>
            </w:r>
            <w:r w:rsidRPr="00DE6FB3">
              <w:rPr>
                <w:rFonts w:ascii="Times New Roman" w:hAnsi="Times New Roman" w:cs="Times New Roman"/>
                <w:b/>
                <w:i/>
              </w:rPr>
              <w:t>:</w:t>
            </w:r>
            <w:r w:rsidRPr="00DE6FB3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</w:tr>
      <w:tr w:rsidR="00D10309" w:rsidRPr="00DE6FB3" w14:paraId="3CA6BB3D" w14:textId="77777777" w:rsidTr="00CB63F1">
        <w:trPr>
          <w:trHeight w:val="52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E8A57" w14:textId="77777777" w:rsidR="00D10309" w:rsidRPr="00466273" w:rsidRDefault="00D10309" w:rsidP="00466273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34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E0838" w14:textId="77777777" w:rsidR="00D10309" w:rsidRPr="00DE6FB3" w:rsidRDefault="00D1030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DE6FB3">
              <w:rPr>
                <w:rFonts w:ascii="Times New Roman" w:hAnsi="Times New Roman" w:cs="Times New Roman"/>
                <w:b/>
                <w:i/>
              </w:rPr>
              <w:t xml:space="preserve">                     </w:t>
            </w:r>
            <w:r w:rsidRPr="00DE6FB3">
              <w:rPr>
                <w:rFonts w:ascii="Times New Roman" w:hAnsi="Times New Roman" w:cs="Times New Roman"/>
                <w:i/>
              </w:rPr>
              <w:t>1 год обучения</w:t>
            </w:r>
          </w:p>
          <w:p w14:paraId="7D7E134C" w14:textId="77777777" w:rsidR="008C3965" w:rsidRDefault="008C3965">
            <w:pPr>
              <w:spacing w:after="0" w:line="240" w:lineRule="auto"/>
              <w:ind w:firstLine="763"/>
              <w:rPr>
                <w:rFonts w:ascii="Times New Roman" w:hAnsi="Times New Roman" w:cs="Times New Roman"/>
                <w:i/>
              </w:rPr>
            </w:pPr>
          </w:p>
          <w:p w14:paraId="473CC285" w14:textId="77777777" w:rsidR="00F96EC9" w:rsidRDefault="00F96EC9">
            <w:pPr>
              <w:spacing w:after="0" w:line="240" w:lineRule="auto"/>
              <w:ind w:firstLine="763"/>
              <w:rPr>
                <w:rFonts w:ascii="Times New Roman" w:hAnsi="Times New Roman" w:cs="Times New Roman"/>
                <w:i/>
              </w:rPr>
            </w:pPr>
          </w:p>
          <w:p w14:paraId="68B74B56" w14:textId="34FC1EF7" w:rsidR="00D10309" w:rsidRPr="00DE6FB3" w:rsidRDefault="00D10309">
            <w:pPr>
              <w:spacing w:after="0" w:line="240" w:lineRule="auto"/>
              <w:ind w:firstLine="763"/>
              <w:rPr>
                <w:rFonts w:ascii="Times New Roman" w:hAnsi="Times New Roman" w:cs="Times New Roman"/>
                <w:b/>
                <w:i/>
              </w:rPr>
            </w:pPr>
            <w:r w:rsidRPr="00DE6FB3">
              <w:rPr>
                <w:rFonts w:ascii="Times New Roman" w:hAnsi="Times New Roman" w:cs="Times New Roman"/>
                <w:i/>
              </w:rPr>
              <w:t>2 ,3,4 год обучения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1FE7A" w14:textId="4285E503" w:rsidR="00D10309" w:rsidRPr="00DE6FB3" w:rsidRDefault="00D10309" w:rsidP="0022498D">
            <w:pPr>
              <w:spacing w:after="0" w:line="240" w:lineRule="auto"/>
              <w:ind w:firstLine="341"/>
              <w:rPr>
                <w:rFonts w:ascii="Times New Roman" w:hAnsi="Times New Roman" w:cs="Times New Roman"/>
                <w:i/>
              </w:rPr>
            </w:pPr>
            <w:r w:rsidRPr="00DE6FB3">
              <w:rPr>
                <w:rFonts w:ascii="Times New Roman" w:hAnsi="Times New Roman" w:cs="Times New Roman"/>
                <w:i/>
              </w:rPr>
              <w:t>3</w:t>
            </w:r>
            <w:r w:rsidR="005B2F34">
              <w:rPr>
                <w:rFonts w:ascii="Times New Roman" w:hAnsi="Times New Roman" w:cs="Times New Roman"/>
                <w:i/>
              </w:rPr>
              <w:t>89</w:t>
            </w:r>
            <w:r w:rsidR="00E31EDF" w:rsidRPr="00DE6FB3">
              <w:rPr>
                <w:rFonts w:ascii="Times New Roman" w:hAnsi="Times New Roman" w:cs="Times New Roman"/>
                <w:i/>
              </w:rPr>
              <w:t xml:space="preserve"> </w:t>
            </w:r>
            <w:r w:rsidR="005D34D4">
              <w:rPr>
                <w:rFonts w:ascii="Times New Roman" w:hAnsi="Times New Roman" w:cs="Times New Roman"/>
                <w:i/>
              </w:rPr>
              <w:t>0</w:t>
            </w:r>
            <w:r w:rsidRPr="00DE6FB3">
              <w:rPr>
                <w:rFonts w:ascii="Times New Roman" w:hAnsi="Times New Roman" w:cs="Times New Roman"/>
                <w:i/>
              </w:rPr>
              <w:t xml:space="preserve">00 </w:t>
            </w:r>
            <w:r w:rsidR="002F03BD" w:rsidRPr="00DE6FB3">
              <w:rPr>
                <w:rFonts w:ascii="Times New Roman" w:hAnsi="Times New Roman" w:cs="Times New Roman"/>
                <w:i/>
              </w:rPr>
              <w:t xml:space="preserve">рублей </w:t>
            </w:r>
            <w:r w:rsidR="0022498D" w:rsidRPr="00DE6FB3">
              <w:rPr>
                <w:rFonts w:ascii="Times New Roman" w:hAnsi="Times New Roman" w:cs="Times New Roman"/>
                <w:i/>
              </w:rPr>
              <w:t>*</w:t>
            </w:r>
          </w:p>
          <w:p w14:paraId="451C7F2A" w14:textId="77777777" w:rsidR="008C3965" w:rsidRDefault="0022498D" w:rsidP="008C396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DE6FB3">
              <w:rPr>
                <w:rFonts w:ascii="Times New Roman" w:hAnsi="Times New Roman" w:cs="Times New Roman"/>
                <w:i/>
              </w:rPr>
              <w:t xml:space="preserve">       </w:t>
            </w:r>
          </w:p>
          <w:p w14:paraId="5D011A09" w14:textId="77777777" w:rsidR="00F96EC9" w:rsidRDefault="00F96EC9" w:rsidP="005D34D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  <w:p w14:paraId="714736DC" w14:textId="5E37EF2C" w:rsidR="00D10309" w:rsidRPr="00DE6FB3" w:rsidRDefault="00E31EDF" w:rsidP="005D34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E6FB3">
              <w:rPr>
                <w:rFonts w:ascii="Times New Roman" w:hAnsi="Times New Roman" w:cs="Times New Roman"/>
                <w:i/>
              </w:rPr>
              <w:t>3</w:t>
            </w:r>
            <w:r w:rsidR="005B2F34">
              <w:rPr>
                <w:rFonts w:ascii="Times New Roman" w:hAnsi="Times New Roman" w:cs="Times New Roman"/>
                <w:i/>
              </w:rPr>
              <w:t xml:space="preserve">69 </w:t>
            </w:r>
            <w:r w:rsidR="00535611">
              <w:rPr>
                <w:rFonts w:ascii="Times New Roman" w:hAnsi="Times New Roman" w:cs="Times New Roman"/>
                <w:i/>
              </w:rPr>
              <w:t>0</w:t>
            </w:r>
            <w:r w:rsidR="00D10309" w:rsidRPr="00DE6FB3">
              <w:rPr>
                <w:rFonts w:ascii="Times New Roman" w:hAnsi="Times New Roman" w:cs="Times New Roman"/>
                <w:i/>
              </w:rPr>
              <w:t xml:space="preserve">00 рублей </w:t>
            </w:r>
            <w:r w:rsidR="0022498D" w:rsidRPr="00DE6FB3">
              <w:rPr>
                <w:rFonts w:ascii="Times New Roman" w:hAnsi="Times New Roman" w:cs="Times New Roman"/>
                <w:i/>
              </w:rPr>
              <w:t>*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0967F" w14:textId="2CAA25E7" w:rsidR="00831B67" w:rsidRDefault="001D5D7C">
            <w:pPr>
              <w:spacing w:after="0" w:line="240" w:lineRule="auto"/>
              <w:ind w:left="316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41</w:t>
            </w:r>
            <w:r w:rsidR="005D34D4">
              <w:rPr>
                <w:rFonts w:ascii="Times New Roman" w:hAnsi="Times New Roman" w:cs="Times New Roman"/>
                <w:i/>
              </w:rPr>
              <w:t xml:space="preserve"> 000</w:t>
            </w:r>
            <w:r w:rsidR="00D10309" w:rsidRPr="00DE6FB3">
              <w:rPr>
                <w:rFonts w:ascii="Times New Roman" w:hAnsi="Times New Roman" w:cs="Times New Roman"/>
                <w:i/>
              </w:rPr>
              <w:t xml:space="preserve">  рублей </w:t>
            </w:r>
            <w:r w:rsidR="008C3965">
              <w:rPr>
                <w:rFonts w:ascii="Times New Roman" w:hAnsi="Times New Roman" w:cs="Times New Roman"/>
                <w:i/>
              </w:rPr>
              <w:t xml:space="preserve">в </w:t>
            </w:r>
            <w:r w:rsidR="00D10309" w:rsidRPr="00DE6FB3">
              <w:rPr>
                <w:rFonts w:ascii="Times New Roman" w:hAnsi="Times New Roman" w:cs="Times New Roman"/>
                <w:i/>
              </w:rPr>
              <w:t xml:space="preserve"> 1 месяц</w:t>
            </w:r>
            <w:r w:rsidR="008C3965">
              <w:rPr>
                <w:rFonts w:ascii="Times New Roman" w:hAnsi="Times New Roman" w:cs="Times New Roman"/>
                <w:i/>
              </w:rPr>
              <w:t>,</w:t>
            </w:r>
          </w:p>
          <w:p w14:paraId="1B6A7AA7" w14:textId="67BE585A" w:rsidR="00D10309" w:rsidRPr="00DE6FB3" w:rsidRDefault="00831B67">
            <w:pPr>
              <w:spacing w:after="0" w:line="240" w:lineRule="auto"/>
              <w:ind w:left="316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(</w:t>
            </w:r>
            <w:r w:rsidR="008C3965">
              <w:rPr>
                <w:rFonts w:ascii="Times New Roman" w:hAnsi="Times New Roman" w:cs="Times New Roman"/>
                <w:i/>
              </w:rPr>
              <w:t xml:space="preserve"> 1</w:t>
            </w:r>
            <w:r>
              <w:rPr>
                <w:rFonts w:ascii="Times New Roman" w:hAnsi="Times New Roman" w:cs="Times New Roman"/>
                <w:i/>
              </w:rPr>
              <w:t>-ый</w:t>
            </w:r>
            <w:r w:rsidR="008C3965">
              <w:rPr>
                <w:rFonts w:ascii="Times New Roman" w:hAnsi="Times New Roman" w:cs="Times New Roman"/>
                <w:i/>
              </w:rPr>
              <w:t xml:space="preserve"> месяц </w:t>
            </w:r>
            <w:r w:rsidR="0013685E">
              <w:rPr>
                <w:rFonts w:ascii="Times New Roman" w:hAnsi="Times New Roman" w:cs="Times New Roman"/>
                <w:i/>
              </w:rPr>
              <w:t>-</w:t>
            </w:r>
            <w:r w:rsidR="00F96EC9">
              <w:rPr>
                <w:rFonts w:ascii="Times New Roman" w:hAnsi="Times New Roman" w:cs="Times New Roman"/>
                <w:i/>
              </w:rPr>
              <w:t xml:space="preserve">61 </w:t>
            </w:r>
            <w:r w:rsidR="005D34D4">
              <w:rPr>
                <w:rFonts w:ascii="Times New Roman" w:hAnsi="Times New Roman" w:cs="Times New Roman"/>
                <w:i/>
              </w:rPr>
              <w:t>000</w:t>
            </w:r>
            <w:r>
              <w:rPr>
                <w:rFonts w:ascii="Times New Roman" w:hAnsi="Times New Roman" w:cs="Times New Roman"/>
                <w:i/>
              </w:rPr>
              <w:t xml:space="preserve"> рублей)</w:t>
            </w:r>
          </w:p>
          <w:p w14:paraId="4A13FB31" w14:textId="77777777" w:rsidR="00F96EC9" w:rsidRDefault="00F96EC9" w:rsidP="008C3965">
            <w:pPr>
              <w:spacing w:after="0" w:line="240" w:lineRule="auto"/>
              <w:ind w:left="316"/>
              <w:rPr>
                <w:rFonts w:ascii="Times New Roman" w:hAnsi="Times New Roman" w:cs="Times New Roman"/>
                <w:i/>
              </w:rPr>
            </w:pPr>
          </w:p>
          <w:p w14:paraId="5EF01D73" w14:textId="3FC53CAB" w:rsidR="00F96EC9" w:rsidRPr="00DE6FB3" w:rsidRDefault="009E2FDE" w:rsidP="000015C8">
            <w:pPr>
              <w:spacing w:after="0" w:line="240" w:lineRule="auto"/>
              <w:ind w:left="316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41</w:t>
            </w:r>
            <w:r w:rsidR="005D34D4">
              <w:rPr>
                <w:rFonts w:ascii="Times New Roman" w:hAnsi="Times New Roman" w:cs="Times New Roman"/>
                <w:i/>
              </w:rPr>
              <w:t xml:space="preserve"> 000</w:t>
            </w:r>
            <w:r w:rsidR="00D10309" w:rsidRPr="00DE6FB3">
              <w:rPr>
                <w:rFonts w:ascii="Times New Roman" w:hAnsi="Times New Roman" w:cs="Times New Roman"/>
                <w:i/>
              </w:rPr>
              <w:t xml:space="preserve"> рублей </w:t>
            </w:r>
            <w:r w:rsidR="00BF2EF1">
              <w:rPr>
                <w:rFonts w:ascii="Times New Roman" w:hAnsi="Times New Roman" w:cs="Times New Roman"/>
                <w:i/>
              </w:rPr>
              <w:t xml:space="preserve">в </w:t>
            </w:r>
            <w:r w:rsidR="00D10309" w:rsidRPr="00DE6FB3">
              <w:rPr>
                <w:rFonts w:ascii="Times New Roman" w:hAnsi="Times New Roman" w:cs="Times New Roman"/>
                <w:i/>
              </w:rPr>
              <w:t>1 месяц</w:t>
            </w:r>
          </w:p>
        </w:tc>
      </w:tr>
      <w:tr w:rsidR="00D10309" w:rsidRPr="00DE6FB3" w14:paraId="04EEBECD" w14:textId="77777777" w:rsidTr="004662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369F3AA" w14:textId="77777777" w:rsidR="00D10309" w:rsidRPr="00466273" w:rsidRDefault="00FB19E3" w:rsidP="00466273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27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</w:p>
        </w:tc>
        <w:tc>
          <w:tcPr>
            <w:tcW w:w="96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2B5BF29" w14:textId="77777777" w:rsidR="00466273" w:rsidRDefault="00466273">
            <w:pPr>
              <w:spacing w:after="0" w:line="240" w:lineRule="auto"/>
              <w:ind w:left="45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D629730" w14:textId="77777777" w:rsidR="00D10309" w:rsidRDefault="00D10309">
            <w:pPr>
              <w:spacing w:after="0" w:line="240" w:lineRule="auto"/>
              <w:ind w:left="45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6FB3">
              <w:rPr>
                <w:rFonts w:ascii="Times New Roman" w:hAnsi="Times New Roman" w:cs="Times New Roman"/>
                <w:b/>
                <w:sz w:val="20"/>
                <w:szCs w:val="20"/>
              </w:rPr>
              <w:t>УХОД И ПРИСМОТР ЗА ДЕТЬМИ</w:t>
            </w:r>
          </w:p>
          <w:p w14:paraId="41737225" w14:textId="77777777" w:rsidR="0080323F" w:rsidRPr="00DE6FB3" w:rsidRDefault="0080323F">
            <w:pPr>
              <w:spacing w:after="0" w:line="240" w:lineRule="auto"/>
              <w:ind w:left="4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19E3" w:rsidRPr="00DE6FB3" w14:paraId="63D0A682" w14:textId="77777777" w:rsidTr="00CB63F1">
        <w:trPr>
          <w:trHeight w:val="78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5D6E0" w14:textId="77777777" w:rsidR="00FB19E3" w:rsidRPr="00466273" w:rsidRDefault="00FB19E3" w:rsidP="00466273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34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1510C72" w14:textId="77777777" w:rsidR="00FB19E3" w:rsidRPr="00DE6FB3" w:rsidRDefault="00FB19E3" w:rsidP="0013685E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72650" w14:textId="77777777" w:rsidR="00501523" w:rsidRDefault="00FB19E3" w:rsidP="00FB19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6FB3">
              <w:rPr>
                <w:rFonts w:ascii="Times New Roman" w:hAnsi="Times New Roman" w:cs="Times New Roman"/>
                <w:b/>
              </w:rPr>
              <w:t>ГРУППА ПРОДЛЕННОГО ДНЯ</w:t>
            </w:r>
            <w:r w:rsidRPr="00DE6FB3">
              <w:rPr>
                <w:rFonts w:ascii="Times New Roman" w:hAnsi="Times New Roman" w:cs="Times New Roman"/>
              </w:rPr>
              <w:t xml:space="preserve"> школьники  </w:t>
            </w:r>
          </w:p>
          <w:p w14:paraId="4365AE0B" w14:textId="77777777" w:rsidR="00FB19E3" w:rsidRPr="00501523" w:rsidRDefault="00FB19E3" w:rsidP="00FB19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FB3">
              <w:rPr>
                <w:rFonts w:ascii="Times New Roman" w:hAnsi="Times New Roman" w:cs="Times New Roman"/>
              </w:rPr>
              <w:t>(</w:t>
            </w:r>
            <w:r w:rsidR="00CB63F1">
              <w:rPr>
                <w:rFonts w:ascii="Times New Roman" w:hAnsi="Times New Roman" w:cs="Times New Roman"/>
                <w:sz w:val="20"/>
                <w:szCs w:val="20"/>
              </w:rPr>
              <w:t>входит : 2-х разовое питание+2 студии</w:t>
            </w:r>
            <w:r w:rsidRPr="00501523">
              <w:rPr>
                <w:rFonts w:ascii="Times New Roman" w:hAnsi="Times New Roman" w:cs="Times New Roman"/>
                <w:sz w:val="20"/>
                <w:szCs w:val="20"/>
              </w:rPr>
              <w:t xml:space="preserve">,)  </w:t>
            </w:r>
          </w:p>
          <w:p w14:paraId="2ED2B3E3" w14:textId="77777777" w:rsidR="00FB19E3" w:rsidRDefault="00501523" w:rsidP="005015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="00E31EDF" w:rsidRPr="00DE6FB3">
              <w:rPr>
                <w:rFonts w:ascii="Times New Roman" w:hAnsi="Times New Roman" w:cs="Times New Roman"/>
              </w:rPr>
              <w:t>А</w:t>
            </w:r>
            <w:r w:rsidR="00FB19E3" w:rsidRPr="00DE6FB3">
              <w:rPr>
                <w:rFonts w:ascii="Times New Roman" w:hAnsi="Times New Roman" w:cs="Times New Roman"/>
              </w:rPr>
              <w:t>бонемент</w:t>
            </w:r>
            <w:r w:rsidR="00E31EDF" w:rsidRPr="00DE6FB3">
              <w:rPr>
                <w:rFonts w:ascii="Times New Roman" w:hAnsi="Times New Roman" w:cs="Times New Roman"/>
              </w:rPr>
              <w:t>-1 месяц (20 посещений)</w:t>
            </w:r>
          </w:p>
          <w:p w14:paraId="644BE7C6" w14:textId="77777777" w:rsidR="00C07570" w:rsidRPr="00466273" w:rsidRDefault="00C07570" w:rsidP="00C07570">
            <w:pPr>
              <w:spacing w:after="0" w:line="240" w:lineRule="auto"/>
              <w:ind w:firstLine="318"/>
              <w:rPr>
                <w:rFonts w:ascii="Times New Roman" w:hAnsi="Times New Roman" w:cs="Times New Roman"/>
                <w:i/>
              </w:rPr>
            </w:pPr>
            <w:r w:rsidRPr="00466273">
              <w:rPr>
                <w:rFonts w:ascii="Times New Roman" w:hAnsi="Times New Roman" w:cs="Times New Roman"/>
                <w:i/>
              </w:rPr>
              <w:t>Дополнительная оплата к абонементу при посещении ГПД до 12.00 или после 18.00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78EBD" w14:textId="77777777" w:rsidR="00FB19E3" w:rsidRPr="00DE6FB3" w:rsidRDefault="00FB19E3" w:rsidP="00FB19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FFBD381" w14:textId="77777777" w:rsidR="00FB19E3" w:rsidRPr="00DE6FB3" w:rsidRDefault="00FB19E3" w:rsidP="00FB19E3">
            <w:pPr>
              <w:spacing w:after="0" w:line="240" w:lineRule="auto"/>
              <w:ind w:firstLine="402"/>
              <w:rPr>
                <w:rFonts w:ascii="Times New Roman" w:hAnsi="Times New Roman" w:cs="Times New Roman"/>
              </w:rPr>
            </w:pPr>
            <w:r w:rsidRPr="00DE6FB3">
              <w:rPr>
                <w:rFonts w:ascii="Times New Roman" w:hAnsi="Times New Roman" w:cs="Times New Roman"/>
              </w:rPr>
              <w:t>170</w:t>
            </w:r>
          </w:p>
          <w:p w14:paraId="2AEDFCD1" w14:textId="77777777" w:rsidR="00FB19E3" w:rsidRPr="00DE6FB3" w:rsidRDefault="00EE46C8" w:rsidP="00FB19E3">
            <w:pPr>
              <w:spacing w:after="0" w:line="240" w:lineRule="auto"/>
              <w:ind w:firstLine="40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FB19E3" w:rsidRPr="00DE6FB3">
              <w:rPr>
                <w:rFonts w:ascii="Times New Roman" w:hAnsi="Times New Roman" w:cs="Times New Roman"/>
              </w:rPr>
              <w:t>00</w:t>
            </w:r>
            <w:r w:rsidR="00501523">
              <w:rPr>
                <w:rFonts w:ascii="Times New Roman" w:hAnsi="Times New Roman" w:cs="Times New Roman"/>
              </w:rPr>
              <w:t xml:space="preserve"> </w:t>
            </w:r>
          </w:p>
          <w:p w14:paraId="0708A8A2" w14:textId="77777777" w:rsidR="00E31EDF" w:rsidRDefault="00FB19E3" w:rsidP="008C3965">
            <w:pPr>
              <w:spacing w:after="0" w:line="240" w:lineRule="auto"/>
              <w:ind w:firstLine="402"/>
              <w:rPr>
                <w:rFonts w:ascii="Times New Roman" w:hAnsi="Times New Roman" w:cs="Times New Roman"/>
              </w:rPr>
            </w:pPr>
            <w:r w:rsidRPr="00DE6FB3">
              <w:rPr>
                <w:rFonts w:ascii="Times New Roman" w:hAnsi="Times New Roman" w:cs="Times New Roman"/>
              </w:rPr>
              <w:t>1</w:t>
            </w:r>
            <w:r w:rsidR="008C3965">
              <w:rPr>
                <w:rFonts w:ascii="Times New Roman" w:hAnsi="Times New Roman" w:cs="Times New Roman"/>
              </w:rPr>
              <w:t>6</w:t>
            </w:r>
            <w:r w:rsidR="00501523">
              <w:rPr>
                <w:rFonts w:ascii="Times New Roman" w:hAnsi="Times New Roman" w:cs="Times New Roman"/>
              </w:rPr>
              <w:t xml:space="preserve"> </w:t>
            </w:r>
            <w:r w:rsidRPr="00DE6FB3">
              <w:rPr>
                <w:rFonts w:ascii="Times New Roman" w:hAnsi="Times New Roman" w:cs="Times New Roman"/>
              </w:rPr>
              <w:t>000</w:t>
            </w:r>
            <w:r w:rsidR="00501523">
              <w:rPr>
                <w:rFonts w:ascii="Times New Roman" w:hAnsi="Times New Roman" w:cs="Times New Roman"/>
              </w:rPr>
              <w:t xml:space="preserve"> *</w:t>
            </w:r>
          </w:p>
          <w:p w14:paraId="723A05FF" w14:textId="77777777" w:rsidR="00535611" w:rsidRDefault="00535611" w:rsidP="008C3965">
            <w:pPr>
              <w:spacing w:after="0" w:line="240" w:lineRule="auto"/>
              <w:ind w:firstLine="402"/>
              <w:rPr>
                <w:rFonts w:ascii="Times New Roman" w:hAnsi="Times New Roman" w:cs="Times New Roman"/>
              </w:rPr>
            </w:pPr>
          </w:p>
          <w:p w14:paraId="3704FBDA" w14:textId="77777777" w:rsidR="00C07570" w:rsidRPr="00466273" w:rsidRDefault="00C07570" w:rsidP="008C3965">
            <w:pPr>
              <w:spacing w:after="0" w:line="240" w:lineRule="auto"/>
              <w:ind w:firstLine="402"/>
              <w:rPr>
                <w:rFonts w:ascii="Times New Roman" w:hAnsi="Times New Roman" w:cs="Times New Roman"/>
                <w:i/>
              </w:rPr>
            </w:pPr>
            <w:r w:rsidRPr="00466273">
              <w:rPr>
                <w:rFonts w:ascii="Times New Roman" w:hAnsi="Times New Roman" w:cs="Times New Roman"/>
                <w:i/>
              </w:rPr>
              <w:t>100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EA98B" w14:textId="77777777" w:rsidR="00FB19E3" w:rsidRPr="00DE6FB3" w:rsidRDefault="00FB19E3" w:rsidP="00FB19E3">
            <w:pPr>
              <w:spacing w:after="0" w:line="240" w:lineRule="auto"/>
              <w:ind w:left="262"/>
              <w:rPr>
                <w:rFonts w:ascii="Times New Roman" w:hAnsi="Times New Roman" w:cs="Times New Roman"/>
              </w:rPr>
            </w:pPr>
          </w:p>
          <w:p w14:paraId="5FFB210C" w14:textId="77777777" w:rsidR="00FB19E3" w:rsidRPr="00DE6FB3" w:rsidRDefault="00FB19E3" w:rsidP="00FB19E3">
            <w:pPr>
              <w:spacing w:after="0" w:line="240" w:lineRule="auto"/>
              <w:ind w:left="262"/>
              <w:rPr>
                <w:rFonts w:ascii="Times New Roman" w:hAnsi="Times New Roman" w:cs="Times New Roman"/>
              </w:rPr>
            </w:pPr>
            <w:r w:rsidRPr="00DE6FB3">
              <w:rPr>
                <w:rFonts w:ascii="Times New Roman" w:hAnsi="Times New Roman" w:cs="Times New Roman"/>
              </w:rPr>
              <w:t xml:space="preserve">1 час </w:t>
            </w:r>
            <w:r w:rsidR="00C07570">
              <w:rPr>
                <w:rFonts w:ascii="Times New Roman" w:hAnsi="Times New Roman" w:cs="Times New Roman"/>
              </w:rPr>
              <w:t>(</w:t>
            </w:r>
            <w:r w:rsidRPr="00DE6FB3">
              <w:rPr>
                <w:rFonts w:ascii="Times New Roman" w:hAnsi="Times New Roman" w:cs="Times New Roman"/>
              </w:rPr>
              <w:t>без питания</w:t>
            </w:r>
            <w:r w:rsidR="00C07570">
              <w:rPr>
                <w:rFonts w:ascii="Times New Roman" w:hAnsi="Times New Roman" w:cs="Times New Roman"/>
              </w:rPr>
              <w:t>)</w:t>
            </w:r>
          </w:p>
          <w:p w14:paraId="402FA43F" w14:textId="77777777" w:rsidR="00FB19E3" w:rsidRDefault="00FB19E3" w:rsidP="00FB19E3">
            <w:pPr>
              <w:spacing w:after="0" w:line="240" w:lineRule="auto"/>
              <w:ind w:left="262"/>
              <w:rPr>
                <w:rFonts w:ascii="Times New Roman" w:hAnsi="Times New Roman" w:cs="Times New Roman"/>
              </w:rPr>
            </w:pPr>
            <w:r w:rsidRPr="00DE6FB3">
              <w:rPr>
                <w:rFonts w:ascii="Times New Roman" w:hAnsi="Times New Roman" w:cs="Times New Roman"/>
              </w:rPr>
              <w:t>1 день ( с 12.00 до 18.00)</w:t>
            </w:r>
          </w:p>
          <w:p w14:paraId="7EBCEB63" w14:textId="77777777" w:rsidR="00C07570" w:rsidRDefault="00535611" w:rsidP="00FB19E3">
            <w:pPr>
              <w:spacing w:after="0" w:line="240" w:lineRule="auto"/>
              <w:ind w:left="26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год посещения</w:t>
            </w:r>
          </w:p>
          <w:p w14:paraId="309F2163" w14:textId="77777777" w:rsidR="00FB19E3" w:rsidRPr="00466273" w:rsidRDefault="00C07570" w:rsidP="00C07570">
            <w:pPr>
              <w:spacing w:after="0" w:line="240" w:lineRule="auto"/>
              <w:ind w:left="262"/>
              <w:rPr>
                <w:rFonts w:ascii="Times New Roman" w:hAnsi="Times New Roman" w:cs="Times New Roman"/>
                <w:i/>
              </w:rPr>
            </w:pPr>
            <w:r w:rsidRPr="00466273">
              <w:rPr>
                <w:rFonts w:ascii="Times New Roman" w:hAnsi="Times New Roman" w:cs="Times New Roman"/>
                <w:i/>
              </w:rPr>
              <w:t>1 час (без питания)  до 12.00 или после 18.00 ( час не делится)</w:t>
            </w:r>
          </w:p>
        </w:tc>
      </w:tr>
      <w:tr w:rsidR="0013685E" w:rsidRPr="00DE6FB3" w14:paraId="2AAD4CA9" w14:textId="77777777" w:rsidTr="0013685E">
        <w:trPr>
          <w:trHeight w:val="93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0B75F" w14:textId="77777777" w:rsidR="0013685E" w:rsidRPr="00466273" w:rsidRDefault="0013685E" w:rsidP="00466273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34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2A9F002" w14:textId="2AF4909E" w:rsidR="00F96EC9" w:rsidRDefault="0013685E" w:rsidP="0013685E">
            <w:pPr>
              <w:spacing w:after="0" w:line="240" w:lineRule="auto"/>
              <w:ind w:left="97"/>
              <w:rPr>
                <w:rFonts w:ascii="Times New Roman" w:hAnsi="Times New Roman" w:cs="Times New Roman"/>
              </w:rPr>
            </w:pPr>
            <w:r w:rsidRPr="00DE6FB3">
              <w:rPr>
                <w:rFonts w:ascii="Times New Roman" w:hAnsi="Times New Roman" w:cs="Times New Roman"/>
                <w:b/>
              </w:rPr>
              <w:t>ГРУППА ПРОДЛЕННОГО ДНЯ</w:t>
            </w:r>
            <w:r w:rsidRPr="00DE6FB3">
              <w:rPr>
                <w:rFonts w:ascii="Times New Roman" w:hAnsi="Times New Roman" w:cs="Times New Roman"/>
              </w:rPr>
              <w:t xml:space="preserve"> </w:t>
            </w:r>
            <w:r w:rsidR="00F96EC9">
              <w:rPr>
                <w:rFonts w:ascii="Times New Roman" w:hAnsi="Times New Roman" w:cs="Times New Roman"/>
              </w:rPr>
              <w:t xml:space="preserve">школьники  </w:t>
            </w:r>
            <w:r w:rsidR="00F96EC9" w:rsidRPr="00DE6FB3">
              <w:rPr>
                <w:rFonts w:ascii="Times New Roman" w:hAnsi="Times New Roman" w:cs="Times New Roman"/>
                <w:b/>
              </w:rPr>
              <w:t>в дни каникул</w:t>
            </w:r>
          </w:p>
          <w:p w14:paraId="08D791CE" w14:textId="61FF854E" w:rsidR="0013685E" w:rsidRPr="00DE6FB3" w:rsidRDefault="0013685E" w:rsidP="0013685E">
            <w:pPr>
              <w:spacing w:after="0" w:line="240" w:lineRule="auto"/>
              <w:ind w:left="97"/>
              <w:rPr>
                <w:rFonts w:ascii="Times New Roman" w:hAnsi="Times New Roman" w:cs="Times New Roman"/>
              </w:rPr>
            </w:pPr>
            <w:r w:rsidRPr="00DE6FB3">
              <w:rPr>
                <w:rFonts w:ascii="Times New Roman" w:hAnsi="Times New Roman" w:cs="Times New Roman"/>
              </w:rPr>
              <w:t>абонемент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входит : 3</w:t>
            </w:r>
            <w:r w:rsidRPr="00501523">
              <w:rPr>
                <w:rFonts w:ascii="Times New Roman" w:hAnsi="Times New Roman" w:cs="Times New Roman"/>
                <w:sz w:val="20"/>
                <w:szCs w:val="20"/>
              </w:rPr>
              <w:t>-х разовое питание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+2  студии)</w:t>
            </w:r>
          </w:p>
          <w:p w14:paraId="51013A97" w14:textId="12F3B85D" w:rsidR="0013685E" w:rsidRPr="0013685E" w:rsidRDefault="0013685E" w:rsidP="0013685E">
            <w:pPr>
              <w:spacing w:after="0" w:line="240" w:lineRule="auto"/>
              <w:ind w:left="9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274A990" w14:textId="77777777" w:rsidR="00F96EC9" w:rsidRDefault="00F96EC9" w:rsidP="000015C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73199E2" w14:textId="156E45B3" w:rsidR="0013685E" w:rsidRPr="00DE6FB3" w:rsidRDefault="0013685E" w:rsidP="0013685E">
            <w:pPr>
              <w:spacing w:after="0" w:line="240" w:lineRule="auto"/>
              <w:ind w:firstLine="40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1100</w:t>
            </w:r>
          </w:p>
          <w:p w14:paraId="04E94394" w14:textId="77777777" w:rsidR="0013685E" w:rsidRPr="00DE6FB3" w:rsidRDefault="0013685E" w:rsidP="0013685E">
            <w:pPr>
              <w:spacing w:after="0" w:line="240" w:lineRule="auto"/>
              <w:ind w:firstLine="40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4800</w:t>
            </w:r>
          </w:p>
          <w:p w14:paraId="03D23B64" w14:textId="77777777" w:rsidR="0013685E" w:rsidRPr="00DE6FB3" w:rsidRDefault="0013685E" w:rsidP="0013685E">
            <w:pPr>
              <w:spacing w:after="0" w:line="240" w:lineRule="auto"/>
              <w:ind w:firstLine="40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DE6FB3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3</w:t>
            </w:r>
            <w:r w:rsidRPr="00DE6FB3">
              <w:rPr>
                <w:rFonts w:ascii="Times New Roman" w:hAnsi="Times New Roman" w:cs="Times New Roman"/>
              </w:rPr>
              <w:t>00</w:t>
            </w:r>
          </w:p>
          <w:p w14:paraId="333D2EC4" w14:textId="75C26DCE" w:rsidR="0013685E" w:rsidRPr="00DE6FB3" w:rsidRDefault="0013685E" w:rsidP="0013685E">
            <w:pPr>
              <w:spacing w:after="0" w:line="240" w:lineRule="auto"/>
              <w:ind w:firstLine="401"/>
              <w:rPr>
                <w:rFonts w:ascii="Times New Roman" w:hAnsi="Times New Roman" w:cs="Times New Roman"/>
              </w:rPr>
            </w:pPr>
            <w:r w:rsidRPr="00DE6FB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8</w:t>
            </w:r>
            <w:r w:rsidR="00F96EC9">
              <w:rPr>
                <w:rFonts w:ascii="Times New Roman" w:hAnsi="Times New Roman" w:cs="Times New Roman"/>
              </w:rPr>
              <w:t> </w:t>
            </w:r>
            <w:r w:rsidRPr="00DE6FB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322F2F6" w14:textId="77777777" w:rsidR="00F96EC9" w:rsidRDefault="00F96EC9" w:rsidP="000015C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D37DAF6" w14:textId="6584CFC0" w:rsidR="0013685E" w:rsidRPr="00DE6FB3" w:rsidRDefault="0013685E" w:rsidP="0013685E">
            <w:pPr>
              <w:spacing w:after="0" w:line="240" w:lineRule="auto"/>
              <w:ind w:left="262"/>
              <w:rPr>
                <w:rFonts w:ascii="Times New Roman" w:hAnsi="Times New Roman" w:cs="Times New Roman"/>
              </w:rPr>
            </w:pPr>
            <w:r w:rsidRPr="00DE6FB3">
              <w:rPr>
                <w:rFonts w:ascii="Times New Roman" w:hAnsi="Times New Roman" w:cs="Times New Roman"/>
              </w:rPr>
              <w:t>1 день (с 9.00 до 1</w:t>
            </w:r>
            <w:r>
              <w:rPr>
                <w:rFonts w:ascii="Times New Roman" w:hAnsi="Times New Roman" w:cs="Times New Roman"/>
              </w:rPr>
              <w:t>7</w:t>
            </w:r>
            <w:r w:rsidRPr="00DE6FB3">
              <w:rPr>
                <w:rFonts w:ascii="Times New Roman" w:hAnsi="Times New Roman" w:cs="Times New Roman"/>
              </w:rPr>
              <w:t>.00)</w:t>
            </w:r>
          </w:p>
          <w:p w14:paraId="72D7ED53" w14:textId="77777777" w:rsidR="0013685E" w:rsidRPr="00DE6FB3" w:rsidRDefault="0013685E" w:rsidP="0013685E">
            <w:pPr>
              <w:spacing w:after="0" w:line="240" w:lineRule="auto"/>
              <w:ind w:left="262"/>
              <w:rPr>
                <w:rFonts w:ascii="Times New Roman" w:hAnsi="Times New Roman" w:cs="Times New Roman"/>
              </w:rPr>
            </w:pPr>
            <w:r w:rsidRPr="00DE6FB3">
              <w:rPr>
                <w:rFonts w:ascii="Times New Roman" w:hAnsi="Times New Roman" w:cs="Times New Roman"/>
              </w:rPr>
              <w:t>5 дней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60B880D0" w14:textId="77777777" w:rsidR="0013685E" w:rsidRPr="00DE6FB3" w:rsidRDefault="0013685E" w:rsidP="0013685E">
            <w:pPr>
              <w:spacing w:after="0" w:line="240" w:lineRule="auto"/>
              <w:ind w:left="262"/>
              <w:rPr>
                <w:rFonts w:ascii="Times New Roman" w:hAnsi="Times New Roman" w:cs="Times New Roman"/>
              </w:rPr>
            </w:pPr>
            <w:r w:rsidRPr="00DE6FB3">
              <w:rPr>
                <w:rFonts w:ascii="Times New Roman" w:hAnsi="Times New Roman" w:cs="Times New Roman"/>
              </w:rPr>
              <w:t>10 дней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2132888D" w14:textId="77777777" w:rsidR="0013685E" w:rsidRPr="00DE6FB3" w:rsidRDefault="0013685E" w:rsidP="0013685E">
            <w:pPr>
              <w:spacing w:after="0" w:line="240" w:lineRule="auto"/>
              <w:ind w:left="262"/>
              <w:rPr>
                <w:rFonts w:ascii="Times New Roman" w:hAnsi="Times New Roman" w:cs="Times New Roman"/>
              </w:rPr>
            </w:pPr>
            <w:r w:rsidRPr="00DE6FB3">
              <w:rPr>
                <w:rFonts w:ascii="Times New Roman" w:hAnsi="Times New Roman" w:cs="Times New Roman"/>
              </w:rPr>
              <w:t>20 дней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3685E" w:rsidRPr="00DE6FB3" w14:paraId="0A1045CC" w14:textId="77777777" w:rsidTr="0013685E">
        <w:trPr>
          <w:trHeight w:val="5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2B527" w14:textId="77777777" w:rsidR="0013685E" w:rsidRPr="00466273" w:rsidRDefault="0013685E" w:rsidP="00466273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34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6CC7721" w14:textId="77777777" w:rsidR="0013685E" w:rsidRPr="0013685E" w:rsidRDefault="0013685E" w:rsidP="0032192C">
            <w:pPr>
              <w:spacing w:after="0" w:line="240" w:lineRule="auto"/>
              <w:ind w:firstLine="46"/>
              <w:rPr>
                <w:rFonts w:ascii="Times New Roman" w:hAnsi="Times New Roman" w:cs="Times New Roman"/>
                <w:b/>
              </w:rPr>
            </w:pPr>
            <w:r w:rsidRPr="0013685E">
              <w:rPr>
                <w:rFonts w:ascii="Times New Roman" w:hAnsi="Times New Roman" w:cs="Times New Roman"/>
                <w:b/>
              </w:rPr>
              <w:t xml:space="preserve">Питание </w:t>
            </w:r>
            <w:r w:rsidR="001027E6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D02FE49" w14:textId="2BA4EAC7" w:rsidR="0013685E" w:rsidRDefault="0013685E" w:rsidP="0032192C">
            <w:pPr>
              <w:spacing w:after="0" w:line="240" w:lineRule="auto"/>
              <w:ind w:firstLine="3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80323F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6E2136E" w14:textId="77777777" w:rsidR="0013685E" w:rsidRPr="00DE6FB3" w:rsidRDefault="0013685E" w:rsidP="0032192C">
            <w:pPr>
              <w:spacing w:after="0" w:line="240" w:lineRule="auto"/>
              <w:ind w:left="26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</w:t>
            </w:r>
            <w:r w:rsidRPr="00DE6FB3">
              <w:rPr>
                <w:rFonts w:ascii="Times New Roman" w:hAnsi="Times New Roman" w:cs="Times New Roman"/>
              </w:rPr>
              <w:t xml:space="preserve"> руб.- обед, </w:t>
            </w:r>
            <w:r>
              <w:rPr>
                <w:rFonts w:ascii="Times New Roman" w:hAnsi="Times New Roman" w:cs="Times New Roman"/>
              </w:rPr>
              <w:t>110  руб. .-завтрак , 11</w:t>
            </w:r>
            <w:r w:rsidRPr="00DE6FB3">
              <w:rPr>
                <w:rFonts w:ascii="Times New Roman" w:hAnsi="Times New Roman" w:cs="Times New Roman"/>
              </w:rPr>
              <w:t>0 руб.-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E6FB3">
              <w:rPr>
                <w:rFonts w:ascii="Times New Roman" w:hAnsi="Times New Roman" w:cs="Times New Roman"/>
              </w:rPr>
              <w:t>полдник</w:t>
            </w:r>
          </w:p>
        </w:tc>
      </w:tr>
      <w:tr w:rsidR="0013685E" w:rsidRPr="00DE6FB3" w14:paraId="7CBB2BEF" w14:textId="77777777" w:rsidTr="00466273">
        <w:trPr>
          <w:trHeight w:val="1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5246A0" w14:textId="77777777" w:rsidR="0013685E" w:rsidRPr="00466273" w:rsidRDefault="0013685E" w:rsidP="00466273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46627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III</w:t>
            </w:r>
          </w:p>
        </w:tc>
        <w:tc>
          <w:tcPr>
            <w:tcW w:w="96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07CBE5D" w14:textId="77777777" w:rsidR="0013685E" w:rsidRDefault="0013685E" w:rsidP="007959AA">
            <w:pPr>
              <w:spacing w:after="0" w:line="240" w:lineRule="auto"/>
              <w:ind w:left="262"/>
              <w:jc w:val="center"/>
              <w:rPr>
                <w:rFonts w:ascii="Times New Roman" w:hAnsi="Times New Roman" w:cs="Times New Roman"/>
                <w:b/>
              </w:rPr>
            </w:pPr>
            <w:r w:rsidRPr="00501523">
              <w:rPr>
                <w:rFonts w:ascii="Times New Roman" w:hAnsi="Times New Roman" w:cs="Times New Roman"/>
                <w:b/>
              </w:rPr>
              <w:t>ДОПОЛНИТЕЛЬНОЕ ОБРАЗОВАНИЕ</w:t>
            </w:r>
          </w:p>
          <w:p w14:paraId="486C45B6" w14:textId="77777777" w:rsidR="0080323F" w:rsidRPr="007959AA" w:rsidRDefault="0080323F" w:rsidP="007959AA">
            <w:pPr>
              <w:spacing w:after="0" w:line="240" w:lineRule="auto"/>
              <w:ind w:left="262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3685E" w:rsidRPr="00DE6FB3" w14:paraId="7D0D7AAB" w14:textId="77777777" w:rsidTr="004662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3916157" w14:textId="77777777" w:rsidR="0013685E" w:rsidRPr="00466273" w:rsidRDefault="0013685E" w:rsidP="0080323F">
            <w:pPr>
              <w:pStyle w:val="a8"/>
              <w:spacing w:after="0" w:line="240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DD9A1B6" w14:textId="6B9F28DC" w:rsidR="0013685E" w:rsidRDefault="0080323F" w:rsidP="007959AA">
            <w:pPr>
              <w:spacing w:after="0" w:line="240" w:lineRule="auto"/>
              <w:ind w:left="459"/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III</w:t>
            </w:r>
            <w:r w:rsidRPr="00501523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</w:rPr>
              <w:t>.</w:t>
            </w:r>
            <w:proofErr w:type="gramEnd"/>
            <w:r w:rsidRPr="0080323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Pr="0080323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="0013685E" w:rsidRPr="00501523">
              <w:rPr>
                <w:rFonts w:ascii="Times New Roman" w:hAnsi="Times New Roman" w:cs="Times New Roman"/>
                <w:b/>
                <w:i/>
              </w:rPr>
              <w:t>ПОДГОТОВКА К ШКОЛЕ И РАЗВИВАЮЩИЕ ЗАНЯТИЯ</w:t>
            </w:r>
          </w:p>
          <w:p w14:paraId="4B47502F" w14:textId="77777777" w:rsidR="0080323F" w:rsidRDefault="0080323F" w:rsidP="007959AA">
            <w:pPr>
              <w:spacing w:after="0" w:line="240" w:lineRule="auto"/>
              <w:ind w:left="459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14:paraId="6B5027A3" w14:textId="77777777" w:rsidR="0080323F" w:rsidRPr="00501523" w:rsidRDefault="0080323F" w:rsidP="007959AA">
            <w:pPr>
              <w:spacing w:after="0" w:line="240" w:lineRule="auto"/>
              <w:ind w:left="459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13685E" w:rsidRPr="00DE6FB3" w14:paraId="6A622D1B" w14:textId="77777777" w:rsidTr="00466273">
        <w:trPr>
          <w:trHeight w:val="9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27E60A" w14:textId="77777777" w:rsidR="0013685E" w:rsidRPr="00466273" w:rsidRDefault="0013685E" w:rsidP="00466273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B0C11B" w14:textId="77777777" w:rsidR="0013685E" w:rsidRPr="00DE6FB3" w:rsidRDefault="0013685E" w:rsidP="003D26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6FB3">
              <w:rPr>
                <w:rFonts w:ascii="Times New Roman" w:hAnsi="Times New Roman" w:cs="Times New Roman"/>
                <w:b/>
              </w:rPr>
              <w:t>«ЗНАЙКА»</w:t>
            </w:r>
            <w:r w:rsidRPr="00DE6FB3">
              <w:rPr>
                <w:rFonts w:ascii="Times New Roman" w:hAnsi="Times New Roman" w:cs="Times New Roman"/>
              </w:rPr>
              <w:t xml:space="preserve"> Студия подготовки к школе </w:t>
            </w:r>
          </w:p>
          <w:p w14:paraId="49ED20D8" w14:textId="77777777" w:rsidR="0013685E" w:rsidRDefault="0013685E" w:rsidP="00DE6F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6FB3">
              <w:rPr>
                <w:rFonts w:ascii="Times New Roman" w:hAnsi="Times New Roman" w:cs="Times New Roman"/>
              </w:rPr>
              <w:t xml:space="preserve">дошкольники 1, 2 года до школы </w:t>
            </w:r>
          </w:p>
          <w:p w14:paraId="2911D7DC" w14:textId="77777777" w:rsidR="0013685E" w:rsidRPr="00DE6FB3" w:rsidRDefault="0013685E" w:rsidP="00DE6FB3">
            <w:pPr>
              <w:spacing w:after="0" w:line="240" w:lineRule="auto"/>
              <w:ind w:firstLine="1657"/>
              <w:rPr>
                <w:rFonts w:ascii="Times New Roman" w:hAnsi="Times New Roman" w:cs="Times New Roman"/>
              </w:rPr>
            </w:pPr>
            <w:r w:rsidRPr="00DE6FB3">
              <w:rPr>
                <w:rFonts w:ascii="Times New Roman" w:hAnsi="Times New Roman" w:cs="Times New Roman"/>
              </w:rPr>
              <w:t>1 посещение</w:t>
            </w:r>
          </w:p>
          <w:p w14:paraId="2C92E126" w14:textId="77777777" w:rsidR="0013685E" w:rsidRPr="00DE6FB3" w:rsidRDefault="0013685E" w:rsidP="00036E81">
            <w:pPr>
              <w:spacing w:after="0" w:line="240" w:lineRule="auto"/>
              <w:ind w:firstLine="16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Абонемент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D43A8F" w14:textId="77777777" w:rsidR="0013685E" w:rsidRPr="00DE6FB3" w:rsidRDefault="0013685E" w:rsidP="00FB19E3">
            <w:pPr>
              <w:spacing w:after="0" w:line="240" w:lineRule="auto"/>
              <w:ind w:firstLine="318"/>
              <w:rPr>
                <w:rFonts w:ascii="Times New Roman" w:hAnsi="Times New Roman" w:cs="Times New Roman"/>
              </w:rPr>
            </w:pPr>
          </w:p>
          <w:p w14:paraId="7DD74BEC" w14:textId="77777777" w:rsidR="0013685E" w:rsidRPr="00DE6FB3" w:rsidRDefault="0013685E" w:rsidP="00FB19E3">
            <w:pPr>
              <w:spacing w:after="0" w:line="240" w:lineRule="auto"/>
              <w:ind w:firstLine="318"/>
              <w:rPr>
                <w:rFonts w:ascii="Times New Roman" w:hAnsi="Times New Roman" w:cs="Times New Roman"/>
              </w:rPr>
            </w:pPr>
          </w:p>
          <w:p w14:paraId="4788A3FB" w14:textId="77777777" w:rsidR="0013685E" w:rsidRPr="00DE6FB3" w:rsidRDefault="0013685E" w:rsidP="00FB19E3">
            <w:pPr>
              <w:spacing w:after="0" w:line="240" w:lineRule="auto"/>
              <w:ind w:firstLine="3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  <w:r w:rsidRPr="00DE6FB3">
              <w:rPr>
                <w:rFonts w:ascii="Times New Roman" w:hAnsi="Times New Roman" w:cs="Times New Roman"/>
              </w:rPr>
              <w:t>0</w:t>
            </w:r>
          </w:p>
          <w:p w14:paraId="6007A8C7" w14:textId="7CB4188B" w:rsidR="0013685E" w:rsidRPr="00DE6FB3" w:rsidRDefault="0013685E" w:rsidP="00036E81">
            <w:pPr>
              <w:spacing w:after="0" w:line="240" w:lineRule="auto"/>
              <w:ind w:firstLine="3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F96EC9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36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E2B6E8" w14:textId="77777777" w:rsidR="0013685E" w:rsidRDefault="0013685E" w:rsidP="00036E8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48FA93D" w14:textId="77777777" w:rsidR="0013685E" w:rsidRDefault="0013685E" w:rsidP="00FB19E3">
            <w:pPr>
              <w:spacing w:after="0" w:line="240" w:lineRule="auto"/>
              <w:ind w:left="182"/>
              <w:rPr>
                <w:rFonts w:ascii="Times New Roman" w:hAnsi="Times New Roman" w:cs="Times New Roman"/>
              </w:rPr>
            </w:pPr>
          </w:p>
          <w:p w14:paraId="065C6387" w14:textId="77777777" w:rsidR="0013685E" w:rsidRPr="00DE6FB3" w:rsidRDefault="0013685E" w:rsidP="00FB19E3">
            <w:pPr>
              <w:spacing w:after="0" w:line="240" w:lineRule="auto"/>
              <w:ind w:left="182"/>
              <w:rPr>
                <w:rFonts w:ascii="Times New Roman" w:hAnsi="Times New Roman" w:cs="Times New Roman"/>
              </w:rPr>
            </w:pPr>
            <w:r w:rsidRPr="00DE6FB3">
              <w:rPr>
                <w:rFonts w:ascii="Times New Roman" w:hAnsi="Times New Roman" w:cs="Times New Roman"/>
              </w:rPr>
              <w:t xml:space="preserve">1 посещение (4 занятия) </w:t>
            </w:r>
          </w:p>
          <w:p w14:paraId="2162E7C5" w14:textId="77777777" w:rsidR="0013685E" w:rsidRPr="00DE6FB3" w:rsidRDefault="0013685E" w:rsidP="00813AD6">
            <w:pPr>
              <w:spacing w:after="0" w:line="240" w:lineRule="auto"/>
              <w:ind w:left="182"/>
              <w:rPr>
                <w:rFonts w:ascii="Times New Roman" w:hAnsi="Times New Roman" w:cs="Times New Roman"/>
              </w:rPr>
            </w:pPr>
            <w:r w:rsidRPr="00DE6FB3">
              <w:rPr>
                <w:rFonts w:ascii="Times New Roman" w:hAnsi="Times New Roman" w:cs="Times New Roman"/>
              </w:rPr>
              <w:t>8 посещений (2 раза в неделю)</w:t>
            </w:r>
          </w:p>
        </w:tc>
      </w:tr>
      <w:tr w:rsidR="0013685E" w:rsidRPr="00DE6FB3" w14:paraId="6D03D845" w14:textId="77777777" w:rsidTr="004662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695C05" w14:textId="77777777" w:rsidR="0013685E" w:rsidRPr="00466273" w:rsidRDefault="0013685E" w:rsidP="00466273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FC0549" w14:textId="77777777" w:rsidR="0013685E" w:rsidRPr="00DE6FB3" w:rsidRDefault="0013685E" w:rsidP="00756E7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E6FB3">
              <w:rPr>
                <w:rFonts w:ascii="Times New Roman" w:hAnsi="Times New Roman" w:cs="Times New Roman"/>
                <w:b/>
              </w:rPr>
              <w:t>МЕНТАЛЬНАЯ АРИФМЕТИКА*</w:t>
            </w:r>
          </w:p>
          <w:p w14:paraId="5E637059" w14:textId="77777777" w:rsidR="0013685E" w:rsidRPr="00DE6FB3" w:rsidRDefault="0013685E" w:rsidP="00756E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6FB3">
              <w:rPr>
                <w:rFonts w:ascii="Times New Roman" w:hAnsi="Times New Roman" w:cs="Times New Roman"/>
              </w:rPr>
              <w:t xml:space="preserve">Школьники, дошкольники с 5 лет </w:t>
            </w:r>
          </w:p>
          <w:p w14:paraId="27D9F454" w14:textId="77777777" w:rsidR="0013685E" w:rsidRPr="00DE6FB3" w:rsidRDefault="0013685E" w:rsidP="00756E75">
            <w:pPr>
              <w:spacing w:after="0" w:line="240" w:lineRule="auto"/>
              <w:ind w:firstLine="1757"/>
              <w:rPr>
                <w:rFonts w:ascii="Times New Roman" w:hAnsi="Times New Roman" w:cs="Times New Roman"/>
                <w:b/>
              </w:rPr>
            </w:pPr>
            <w:r w:rsidRPr="00DE6FB3">
              <w:rPr>
                <w:rFonts w:ascii="Times New Roman" w:hAnsi="Times New Roman" w:cs="Times New Roman"/>
              </w:rPr>
              <w:t>*учебные пособия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7F06DD" w14:textId="77777777" w:rsidR="0013685E" w:rsidRPr="00DE6FB3" w:rsidRDefault="0013685E" w:rsidP="00756E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77375002" w14:textId="77777777" w:rsidR="0013685E" w:rsidRPr="00DE6FB3" w:rsidRDefault="0013685E" w:rsidP="00756E75">
            <w:pPr>
              <w:spacing w:after="0" w:line="240" w:lineRule="auto"/>
              <w:ind w:firstLine="3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3 5</w:t>
            </w:r>
            <w:r w:rsidRPr="00DE6FB3">
              <w:rPr>
                <w:rFonts w:ascii="Times New Roman" w:hAnsi="Times New Roman" w:cs="Times New Roman"/>
              </w:rPr>
              <w:t>00</w:t>
            </w:r>
          </w:p>
          <w:p w14:paraId="20054328" w14:textId="77777777" w:rsidR="0013685E" w:rsidRPr="00DE6FB3" w:rsidRDefault="0013685E" w:rsidP="00756E75">
            <w:pPr>
              <w:spacing w:after="0" w:line="240" w:lineRule="auto"/>
              <w:ind w:firstLine="318"/>
              <w:rPr>
                <w:rFonts w:ascii="Times New Roman" w:hAnsi="Times New Roman" w:cs="Times New Roman"/>
                <w:b/>
              </w:rPr>
            </w:pPr>
            <w:r w:rsidRPr="00DE6FB3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36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4EE14B3" w14:textId="77777777" w:rsidR="0013685E" w:rsidRPr="00DE6FB3" w:rsidRDefault="0013685E" w:rsidP="00756E75">
            <w:pPr>
              <w:spacing w:after="0" w:line="240" w:lineRule="auto"/>
              <w:ind w:firstLine="450"/>
              <w:rPr>
                <w:rFonts w:ascii="Times New Roman" w:hAnsi="Times New Roman" w:cs="Times New Roman"/>
              </w:rPr>
            </w:pPr>
          </w:p>
          <w:p w14:paraId="3C9CCF39" w14:textId="77777777" w:rsidR="0013685E" w:rsidRPr="00DE6FB3" w:rsidRDefault="0013685E" w:rsidP="00756E75">
            <w:pPr>
              <w:spacing w:after="0" w:line="240" w:lineRule="auto"/>
              <w:ind w:firstLine="450"/>
              <w:rPr>
                <w:rFonts w:ascii="Times New Roman" w:hAnsi="Times New Roman" w:cs="Times New Roman"/>
              </w:rPr>
            </w:pPr>
            <w:r w:rsidRPr="00DE6FB3">
              <w:rPr>
                <w:rFonts w:ascii="Times New Roman" w:hAnsi="Times New Roman" w:cs="Times New Roman"/>
              </w:rPr>
              <w:t>Абонемент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E6FB3">
              <w:rPr>
                <w:rFonts w:ascii="Times New Roman" w:hAnsi="Times New Roman" w:cs="Times New Roman"/>
              </w:rPr>
              <w:t xml:space="preserve"> 8 занятий</w:t>
            </w:r>
          </w:p>
          <w:p w14:paraId="66C6A063" w14:textId="77777777" w:rsidR="0013685E" w:rsidRPr="00DE6FB3" w:rsidRDefault="0013685E" w:rsidP="00756E75">
            <w:pPr>
              <w:spacing w:after="0" w:line="240" w:lineRule="auto"/>
              <w:ind w:firstLine="450"/>
              <w:rPr>
                <w:rFonts w:ascii="Times New Roman" w:hAnsi="Times New Roman" w:cs="Times New Roman"/>
                <w:b/>
              </w:rPr>
            </w:pPr>
            <w:proofErr w:type="spellStart"/>
            <w:r w:rsidRPr="00DE6FB3">
              <w:rPr>
                <w:rFonts w:ascii="Times New Roman" w:hAnsi="Times New Roman" w:cs="Times New Roman"/>
              </w:rPr>
              <w:t>абакус</w:t>
            </w:r>
            <w:proofErr w:type="spellEnd"/>
            <w:r w:rsidRPr="00DE6FB3">
              <w:rPr>
                <w:rFonts w:ascii="Times New Roman" w:hAnsi="Times New Roman" w:cs="Times New Roman"/>
              </w:rPr>
              <w:t>, рабочая тетрадь</w:t>
            </w:r>
          </w:p>
        </w:tc>
      </w:tr>
      <w:tr w:rsidR="0013685E" w:rsidRPr="00DE6FB3" w14:paraId="1AF83717" w14:textId="77777777" w:rsidTr="00CB63F1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8CB4E5" w14:textId="77777777" w:rsidR="0013685E" w:rsidRPr="00466273" w:rsidRDefault="0013685E" w:rsidP="00466273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C048955" w14:textId="20A5E76A" w:rsidR="0080323F" w:rsidRPr="00DE6FB3" w:rsidRDefault="0013685E" w:rsidP="00FB19E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E6FB3">
              <w:rPr>
                <w:rFonts w:ascii="Times New Roman" w:hAnsi="Times New Roman" w:cs="Times New Roman"/>
                <w:b/>
              </w:rPr>
              <w:t>АНГЛИЙСКИЙ ЯЗЫК: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158168" w14:textId="77777777" w:rsidR="0013685E" w:rsidRPr="00DE6FB3" w:rsidRDefault="0013685E" w:rsidP="00FB19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12529E" w14:textId="77777777" w:rsidR="0013685E" w:rsidRPr="00DE6FB3" w:rsidRDefault="0013685E" w:rsidP="00FB19E3">
            <w:pPr>
              <w:spacing w:after="0" w:line="240" w:lineRule="auto"/>
              <w:ind w:left="459"/>
              <w:rPr>
                <w:rFonts w:ascii="Times New Roman" w:hAnsi="Times New Roman" w:cs="Times New Roman"/>
              </w:rPr>
            </w:pPr>
          </w:p>
        </w:tc>
      </w:tr>
      <w:tr w:rsidR="0013685E" w:rsidRPr="00DE6FB3" w14:paraId="718F72B8" w14:textId="77777777" w:rsidTr="00CB63F1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62FF8" w14:textId="77777777" w:rsidR="0013685E" w:rsidRPr="00466273" w:rsidRDefault="0013685E" w:rsidP="00466273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34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EBC2307" w14:textId="411D922B" w:rsidR="0013685E" w:rsidRPr="00DE6FB3" w:rsidRDefault="0013685E" w:rsidP="00DE6FB3">
            <w:pPr>
              <w:spacing w:after="0" w:line="240" w:lineRule="auto"/>
              <w:ind w:firstLine="1373"/>
              <w:rPr>
                <w:rFonts w:ascii="Times New Roman" w:hAnsi="Times New Roman" w:cs="Times New Roman"/>
              </w:rPr>
            </w:pPr>
            <w:r w:rsidRPr="00DE6FB3">
              <w:rPr>
                <w:rFonts w:ascii="Times New Roman" w:hAnsi="Times New Roman" w:cs="Times New Roman"/>
              </w:rPr>
              <w:t>Школьники 1-4 класс</w:t>
            </w:r>
          </w:p>
          <w:p w14:paraId="029890B9" w14:textId="77777777" w:rsidR="0013685E" w:rsidRPr="00DE6FB3" w:rsidRDefault="0013685E" w:rsidP="00DE6FB3">
            <w:pPr>
              <w:spacing w:after="0" w:line="240" w:lineRule="auto"/>
              <w:ind w:firstLine="1373"/>
              <w:rPr>
                <w:rFonts w:ascii="Times New Roman" w:hAnsi="Times New Roman" w:cs="Times New Roman"/>
              </w:rPr>
            </w:pPr>
            <w:r w:rsidRPr="00DE6FB3">
              <w:rPr>
                <w:rFonts w:ascii="Times New Roman" w:hAnsi="Times New Roman" w:cs="Times New Roman"/>
              </w:rPr>
              <w:t>Абонемент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57B914D" w14:textId="5E52BDFD" w:rsidR="0013685E" w:rsidRPr="00DE6FB3" w:rsidRDefault="0080323F" w:rsidP="00FB19E3">
            <w:pPr>
              <w:spacing w:after="0" w:line="240" w:lineRule="auto"/>
              <w:ind w:firstLine="3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  <w:r w:rsidR="0013685E">
              <w:rPr>
                <w:rFonts w:ascii="Times New Roman" w:hAnsi="Times New Roman" w:cs="Times New Roman"/>
              </w:rPr>
              <w:t>0</w:t>
            </w:r>
          </w:p>
          <w:p w14:paraId="40820340" w14:textId="2EA12130" w:rsidR="0013685E" w:rsidRPr="00DE6FB3" w:rsidRDefault="0013685E" w:rsidP="00B82282">
            <w:pPr>
              <w:spacing w:after="0" w:line="240" w:lineRule="auto"/>
              <w:ind w:firstLine="3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80323F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36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5C471FA" w14:textId="77777777" w:rsidR="0013685E" w:rsidRPr="00DE6FB3" w:rsidRDefault="0013685E" w:rsidP="00FB19E3">
            <w:pPr>
              <w:spacing w:after="0" w:line="240" w:lineRule="auto"/>
              <w:ind w:left="459"/>
              <w:rPr>
                <w:rFonts w:ascii="Times New Roman" w:hAnsi="Times New Roman" w:cs="Times New Roman"/>
              </w:rPr>
            </w:pPr>
            <w:r w:rsidRPr="00DE6FB3">
              <w:rPr>
                <w:rFonts w:ascii="Times New Roman" w:hAnsi="Times New Roman" w:cs="Times New Roman"/>
              </w:rPr>
              <w:t>1 занятие</w:t>
            </w:r>
          </w:p>
          <w:p w14:paraId="7C555AF5" w14:textId="77777777" w:rsidR="0013685E" w:rsidRPr="00DE6FB3" w:rsidRDefault="0013685E" w:rsidP="00FB19E3">
            <w:pPr>
              <w:spacing w:after="0" w:line="240" w:lineRule="auto"/>
              <w:ind w:left="459"/>
              <w:rPr>
                <w:rFonts w:ascii="Times New Roman" w:hAnsi="Times New Roman" w:cs="Times New Roman"/>
              </w:rPr>
            </w:pPr>
            <w:r w:rsidRPr="00DE6FB3">
              <w:rPr>
                <w:rFonts w:ascii="Times New Roman" w:hAnsi="Times New Roman" w:cs="Times New Roman"/>
              </w:rPr>
              <w:t>8 занятий</w:t>
            </w:r>
          </w:p>
        </w:tc>
      </w:tr>
      <w:tr w:rsidR="0013685E" w:rsidRPr="00DE6FB3" w14:paraId="016F8D4C" w14:textId="77777777" w:rsidTr="00CB63F1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0F7A7" w14:textId="77777777" w:rsidR="0013685E" w:rsidRPr="00466273" w:rsidRDefault="0013685E" w:rsidP="00466273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34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C99906C" w14:textId="77777777" w:rsidR="0013685E" w:rsidRPr="00DE6FB3" w:rsidRDefault="0013685E" w:rsidP="00FB19E3">
            <w:pPr>
              <w:spacing w:after="0" w:line="240" w:lineRule="auto"/>
              <w:ind w:firstLine="1734"/>
              <w:rPr>
                <w:rFonts w:ascii="Times New Roman" w:hAnsi="Times New Roman" w:cs="Times New Roman"/>
              </w:rPr>
            </w:pPr>
            <w:r w:rsidRPr="00DE6FB3">
              <w:rPr>
                <w:rFonts w:ascii="Times New Roman" w:hAnsi="Times New Roman" w:cs="Times New Roman"/>
              </w:rPr>
              <w:t>Школьники с 5 класса</w:t>
            </w:r>
          </w:p>
          <w:p w14:paraId="4A462F0A" w14:textId="77777777" w:rsidR="0013685E" w:rsidRPr="00DE6FB3" w:rsidRDefault="0013685E" w:rsidP="00FB19E3">
            <w:pPr>
              <w:spacing w:after="0" w:line="240" w:lineRule="auto"/>
              <w:ind w:firstLine="1734"/>
              <w:rPr>
                <w:rFonts w:ascii="Times New Roman" w:hAnsi="Times New Roman" w:cs="Times New Roman"/>
              </w:rPr>
            </w:pPr>
            <w:r w:rsidRPr="00DE6FB3">
              <w:rPr>
                <w:rFonts w:ascii="Times New Roman" w:hAnsi="Times New Roman" w:cs="Times New Roman"/>
              </w:rPr>
              <w:t>Абонемент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1876821" w14:textId="1AF887F1" w:rsidR="0013685E" w:rsidRPr="00DE6FB3" w:rsidRDefault="0080323F" w:rsidP="00FB19E3">
            <w:pPr>
              <w:spacing w:after="0" w:line="240" w:lineRule="auto"/>
              <w:ind w:firstLine="3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13685E">
              <w:rPr>
                <w:rFonts w:ascii="Times New Roman" w:hAnsi="Times New Roman" w:cs="Times New Roman"/>
              </w:rPr>
              <w:t>00</w:t>
            </w:r>
          </w:p>
          <w:p w14:paraId="42B27721" w14:textId="20965C70" w:rsidR="0013685E" w:rsidRPr="00DE6FB3" w:rsidRDefault="0013685E" w:rsidP="00FB19E3">
            <w:pPr>
              <w:spacing w:after="0" w:line="240" w:lineRule="auto"/>
              <w:ind w:firstLine="3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80323F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36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3910F38" w14:textId="77777777" w:rsidR="0013685E" w:rsidRPr="00DE6FB3" w:rsidRDefault="0013685E" w:rsidP="00FB19E3">
            <w:pPr>
              <w:spacing w:after="0" w:line="240" w:lineRule="auto"/>
              <w:ind w:left="459"/>
              <w:rPr>
                <w:rFonts w:ascii="Times New Roman" w:hAnsi="Times New Roman" w:cs="Times New Roman"/>
              </w:rPr>
            </w:pPr>
            <w:r w:rsidRPr="00DE6FB3">
              <w:rPr>
                <w:rFonts w:ascii="Times New Roman" w:hAnsi="Times New Roman" w:cs="Times New Roman"/>
              </w:rPr>
              <w:t>1 занятие</w:t>
            </w:r>
          </w:p>
          <w:p w14:paraId="7F01C1AA" w14:textId="77777777" w:rsidR="0013685E" w:rsidRPr="00DE6FB3" w:rsidRDefault="0013685E" w:rsidP="00FB19E3">
            <w:pPr>
              <w:spacing w:after="0" w:line="240" w:lineRule="auto"/>
              <w:ind w:left="459"/>
              <w:rPr>
                <w:rFonts w:ascii="Times New Roman" w:hAnsi="Times New Roman" w:cs="Times New Roman"/>
              </w:rPr>
            </w:pPr>
            <w:r w:rsidRPr="00DE6FB3">
              <w:rPr>
                <w:rFonts w:ascii="Times New Roman" w:hAnsi="Times New Roman" w:cs="Times New Roman"/>
              </w:rPr>
              <w:t>8 занятий</w:t>
            </w:r>
          </w:p>
        </w:tc>
      </w:tr>
      <w:tr w:rsidR="0013685E" w:rsidRPr="00DE6FB3" w14:paraId="66AF44B4" w14:textId="77777777" w:rsidTr="00CB63F1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C5DE0" w14:textId="77777777" w:rsidR="0013685E" w:rsidRPr="00466273" w:rsidRDefault="0013685E" w:rsidP="00466273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34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A23EDD9" w14:textId="77777777" w:rsidR="0080323F" w:rsidRDefault="0013685E" w:rsidP="000015C8">
            <w:pPr>
              <w:spacing w:after="0" w:line="240" w:lineRule="auto"/>
              <w:ind w:firstLine="1089"/>
              <w:rPr>
                <w:rFonts w:ascii="Times New Roman" w:hAnsi="Times New Roman" w:cs="Times New Roman"/>
              </w:rPr>
            </w:pPr>
            <w:r w:rsidRPr="00DE6FB3">
              <w:rPr>
                <w:rFonts w:ascii="Times New Roman" w:hAnsi="Times New Roman" w:cs="Times New Roman"/>
              </w:rPr>
              <w:t>Индивидуальные занятия</w:t>
            </w:r>
          </w:p>
          <w:p w14:paraId="36FA15DF" w14:textId="0CB541B1" w:rsidR="000015C8" w:rsidRPr="00DE6FB3" w:rsidRDefault="000015C8" w:rsidP="000015C8">
            <w:pPr>
              <w:spacing w:after="0" w:line="240" w:lineRule="auto"/>
              <w:ind w:firstLine="1089"/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325D388" w14:textId="10F1E785" w:rsidR="0013685E" w:rsidRPr="00DE6FB3" w:rsidRDefault="0013685E" w:rsidP="00FB19E3">
            <w:pPr>
              <w:spacing w:after="0" w:line="240" w:lineRule="auto"/>
              <w:ind w:firstLine="3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80323F">
              <w:rPr>
                <w:rFonts w:ascii="Times New Roman" w:hAnsi="Times New Roman" w:cs="Times New Roman"/>
              </w:rPr>
              <w:t>5</w:t>
            </w:r>
            <w:r w:rsidRPr="00DE6FB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D30DD86" w14:textId="77777777" w:rsidR="0013685E" w:rsidRPr="00DE6FB3" w:rsidRDefault="0013685E" w:rsidP="00FB19E3">
            <w:pPr>
              <w:spacing w:after="0" w:line="240" w:lineRule="auto"/>
              <w:ind w:left="459"/>
              <w:rPr>
                <w:rFonts w:ascii="Times New Roman" w:hAnsi="Times New Roman" w:cs="Times New Roman"/>
              </w:rPr>
            </w:pPr>
            <w:r w:rsidRPr="00DE6FB3">
              <w:rPr>
                <w:rFonts w:ascii="Times New Roman" w:hAnsi="Times New Roman" w:cs="Times New Roman"/>
              </w:rPr>
              <w:t>1 занятие</w:t>
            </w:r>
          </w:p>
        </w:tc>
      </w:tr>
    </w:tbl>
    <w:p w14:paraId="5ECF84A8" w14:textId="77777777" w:rsidR="00F96EC9" w:rsidRDefault="00F96EC9"/>
    <w:tbl>
      <w:tblPr>
        <w:tblStyle w:val="a5"/>
        <w:tblW w:w="1034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4252"/>
        <w:gridCol w:w="1715"/>
        <w:gridCol w:w="71"/>
        <w:gridCol w:w="3602"/>
      </w:tblGrid>
      <w:tr w:rsidR="0013685E" w:rsidRPr="00DE6FB3" w14:paraId="1D6DAD9D" w14:textId="77777777" w:rsidTr="00CB63F1">
        <w:trPr>
          <w:trHeight w:val="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897034E" w14:textId="1D4F0AB3" w:rsidR="0013685E" w:rsidRPr="00466273" w:rsidRDefault="0013685E" w:rsidP="00466273">
            <w:pPr>
              <w:pStyle w:val="a8"/>
              <w:spacing w:after="0" w:line="240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19DA825" w14:textId="26F98C04" w:rsidR="0013685E" w:rsidRDefault="0080323F" w:rsidP="00003C4E">
            <w:pPr>
              <w:spacing w:after="0" w:line="240" w:lineRule="auto"/>
              <w:ind w:firstLine="45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i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Pr="0080323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="0013685E" w:rsidRPr="00DE6F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ТВОРЧЕСКИЕ МАСТЕРСКИЕ</w:t>
            </w:r>
          </w:p>
          <w:p w14:paraId="6604EF9E" w14:textId="77777777" w:rsidR="0080323F" w:rsidRDefault="0080323F" w:rsidP="00003C4E">
            <w:pPr>
              <w:spacing w:after="0" w:line="240" w:lineRule="auto"/>
              <w:ind w:firstLine="45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14:paraId="74668E4A" w14:textId="77777777" w:rsidR="00F96EC9" w:rsidRPr="00003C4E" w:rsidRDefault="00F96EC9" w:rsidP="00003C4E">
            <w:pPr>
              <w:spacing w:after="0" w:line="240" w:lineRule="auto"/>
              <w:ind w:firstLine="45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13685E" w:rsidRPr="00DE6FB3" w14:paraId="737FE685" w14:textId="77777777" w:rsidTr="00CB63F1">
        <w:trPr>
          <w:trHeight w:val="93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A15E9" w14:textId="77777777" w:rsidR="0013685E" w:rsidRPr="00466273" w:rsidRDefault="0013685E" w:rsidP="00466273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7561F" w14:textId="77777777" w:rsidR="0013685E" w:rsidRPr="0005144A" w:rsidRDefault="0013685E" w:rsidP="005015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144A">
              <w:rPr>
                <w:rFonts w:ascii="Times New Roman" w:hAnsi="Times New Roman" w:cs="Times New Roman"/>
                <w:b/>
              </w:rPr>
              <w:t xml:space="preserve">«ЛАДОШКИ» </w:t>
            </w:r>
            <w:r w:rsidRPr="0005144A">
              <w:rPr>
                <w:rFonts w:ascii="Times New Roman" w:hAnsi="Times New Roman" w:cs="Times New Roman"/>
              </w:rPr>
              <w:t xml:space="preserve">творческая мастерская , дошкольники, школьники            </w:t>
            </w:r>
          </w:p>
          <w:p w14:paraId="3D4FD23B" w14:textId="77777777" w:rsidR="0013685E" w:rsidRDefault="0013685E" w:rsidP="00501523">
            <w:pPr>
              <w:spacing w:after="0" w:line="240" w:lineRule="auto"/>
              <w:ind w:firstLine="806"/>
              <w:rPr>
                <w:rFonts w:ascii="Times New Roman" w:hAnsi="Times New Roman" w:cs="Times New Roman"/>
              </w:rPr>
            </w:pPr>
            <w:r w:rsidRPr="0005144A">
              <w:rPr>
                <w:rFonts w:ascii="Times New Roman" w:hAnsi="Times New Roman" w:cs="Times New Roman"/>
              </w:rPr>
              <w:t xml:space="preserve">Абонемент </w:t>
            </w:r>
          </w:p>
          <w:p w14:paraId="3A40FBB9" w14:textId="77777777" w:rsidR="0013685E" w:rsidRPr="0005144A" w:rsidRDefault="0013685E" w:rsidP="00501523">
            <w:pPr>
              <w:spacing w:after="0" w:line="240" w:lineRule="auto"/>
              <w:ind w:firstLine="806"/>
              <w:rPr>
                <w:rFonts w:ascii="Times New Roman" w:hAnsi="Times New Roman" w:cs="Times New Roman"/>
              </w:rPr>
            </w:pPr>
            <w:r w:rsidRPr="0005144A">
              <w:rPr>
                <w:rFonts w:ascii="Times New Roman" w:hAnsi="Times New Roman" w:cs="Times New Roman"/>
              </w:rPr>
              <w:t xml:space="preserve">Индивидуальные  занятия 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5BD53" w14:textId="77777777" w:rsidR="0013685E" w:rsidRPr="0005144A" w:rsidRDefault="0013685E" w:rsidP="00501523">
            <w:pPr>
              <w:spacing w:after="0" w:line="240" w:lineRule="auto"/>
              <w:ind w:firstLine="318"/>
              <w:rPr>
                <w:rFonts w:ascii="Times New Roman" w:hAnsi="Times New Roman" w:cs="Times New Roman"/>
              </w:rPr>
            </w:pPr>
          </w:p>
          <w:p w14:paraId="793D002D" w14:textId="46A8C9CD" w:rsidR="0013685E" w:rsidRPr="0005144A" w:rsidRDefault="0080323F" w:rsidP="00501523">
            <w:pPr>
              <w:spacing w:after="0" w:line="240" w:lineRule="auto"/>
              <w:ind w:firstLine="3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</w:p>
          <w:p w14:paraId="343CB52F" w14:textId="08307B84" w:rsidR="0013685E" w:rsidRPr="0005144A" w:rsidRDefault="0080323F" w:rsidP="00501523">
            <w:pPr>
              <w:spacing w:after="0" w:line="240" w:lineRule="auto"/>
              <w:ind w:firstLine="3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2 900</w:t>
            </w:r>
          </w:p>
          <w:p w14:paraId="17FFA936" w14:textId="77777777" w:rsidR="0013685E" w:rsidRPr="0005144A" w:rsidRDefault="0013685E" w:rsidP="00501523">
            <w:pPr>
              <w:spacing w:after="0" w:line="240" w:lineRule="auto"/>
              <w:ind w:firstLine="3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B4DFD" w14:textId="77777777" w:rsidR="0013685E" w:rsidRPr="0005144A" w:rsidRDefault="0013685E" w:rsidP="00501523">
            <w:pPr>
              <w:spacing w:after="0" w:line="240" w:lineRule="auto"/>
              <w:ind w:left="459"/>
              <w:rPr>
                <w:rFonts w:ascii="Times New Roman" w:hAnsi="Times New Roman" w:cs="Times New Roman"/>
              </w:rPr>
            </w:pPr>
          </w:p>
          <w:p w14:paraId="3ABBC6CA" w14:textId="77777777" w:rsidR="0013685E" w:rsidRPr="0005144A" w:rsidRDefault="0013685E" w:rsidP="00501523">
            <w:pPr>
              <w:spacing w:after="0" w:line="240" w:lineRule="auto"/>
              <w:ind w:left="182"/>
              <w:rPr>
                <w:rFonts w:ascii="Times New Roman" w:hAnsi="Times New Roman" w:cs="Times New Roman"/>
              </w:rPr>
            </w:pPr>
            <w:r w:rsidRPr="0005144A">
              <w:rPr>
                <w:rFonts w:ascii="Times New Roman" w:hAnsi="Times New Roman" w:cs="Times New Roman"/>
              </w:rPr>
              <w:t>1 занятие/</w:t>
            </w:r>
            <w:r w:rsidRPr="0005144A">
              <w:rPr>
                <w:rFonts w:ascii="Times New Roman" w:hAnsi="Times New Roman" w:cs="Times New Roman"/>
                <w:i/>
              </w:rPr>
              <w:t xml:space="preserve"> </w:t>
            </w:r>
          </w:p>
          <w:p w14:paraId="50C61217" w14:textId="77777777" w:rsidR="0013685E" w:rsidRDefault="0013685E" w:rsidP="00501523">
            <w:pPr>
              <w:spacing w:after="0" w:line="240" w:lineRule="auto"/>
              <w:ind w:left="234"/>
              <w:rPr>
                <w:rFonts w:ascii="Times New Roman" w:hAnsi="Times New Roman" w:cs="Times New Roman"/>
              </w:rPr>
            </w:pPr>
            <w:r w:rsidRPr="0005144A">
              <w:rPr>
                <w:rFonts w:ascii="Times New Roman" w:hAnsi="Times New Roman" w:cs="Times New Roman"/>
              </w:rPr>
              <w:t xml:space="preserve">8 занятий  </w:t>
            </w:r>
          </w:p>
          <w:p w14:paraId="59B0ECF9" w14:textId="77777777" w:rsidR="0013685E" w:rsidRPr="0005144A" w:rsidRDefault="0013685E" w:rsidP="00501523">
            <w:pPr>
              <w:spacing w:after="0" w:line="240" w:lineRule="auto"/>
              <w:ind w:left="234"/>
              <w:rPr>
                <w:rFonts w:ascii="Times New Roman" w:hAnsi="Times New Roman" w:cs="Times New Roman"/>
              </w:rPr>
            </w:pPr>
            <w:r w:rsidRPr="0005144A">
              <w:rPr>
                <w:rFonts w:ascii="Times New Roman" w:hAnsi="Times New Roman" w:cs="Times New Roman"/>
              </w:rPr>
              <w:t>1 занятие</w:t>
            </w:r>
          </w:p>
        </w:tc>
      </w:tr>
      <w:tr w:rsidR="0013685E" w:rsidRPr="00DE6FB3" w14:paraId="680B125C" w14:textId="77777777" w:rsidTr="00CB63F1">
        <w:trPr>
          <w:trHeight w:val="28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B62E6" w14:textId="77777777" w:rsidR="0013685E" w:rsidRPr="00466273" w:rsidRDefault="0013685E" w:rsidP="00466273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34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DB84C" w14:textId="77777777" w:rsidR="0013685E" w:rsidRPr="0005144A" w:rsidRDefault="0013685E" w:rsidP="005015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144A">
              <w:rPr>
                <w:rFonts w:ascii="Times New Roman" w:hAnsi="Times New Roman" w:cs="Times New Roman"/>
              </w:rPr>
              <w:t xml:space="preserve">**материалы оплачиваются 1 раз 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3EB90" w14:textId="77777777" w:rsidR="0013685E" w:rsidRPr="0005144A" w:rsidRDefault="0013685E" w:rsidP="00501523">
            <w:pPr>
              <w:spacing w:after="0" w:line="240" w:lineRule="auto"/>
              <w:ind w:firstLine="318"/>
              <w:rPr>
                <w:rFonts w:ascii="Times New Roman" w:hAnsi="Times New Roman" w:cs="Times New Roman"/>
              </w:rPr>
            </w:pPr>
            <w:r w:rsidRPr="0005144A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0D6BD" w14:textId="77777777" w:rsidR="0013685E" w:rsidRPr="0005144A" w:rsidRDefault="0013685E" w:rsidP="00501523">
            <w:pPr>
              <w:spacing w:after="0" w:line="240" w:lineRule="auto"/>
              <w:ind w:left="459"/>
              <w:rPr>
                <w:rFonts w:ascii="Times New Roman" w:hAnsi="Times New Roman" w:cs="Times New Roman"/>
              </w:rPr>
            </w:pPr>
            <w:r w:rsidRPr="0005144A">
              <w:rPr>
                <w:rFonts w:ascii="Times New Roman" w:hAnsi="Times New Roman" w:cs="Times New Roman"/>
              </w:rPr>
              <w:t>Расходные материалы</w:t>
            </w:r>
          </w:p>
        </w:tc>
      </w:tr>
      <w:tr w:rsidR="0013685E" w:rsidRPr="00DE6FB3" w14:paraId="3C45BD14" w14:textId="77777777" w:rsidTr="00CB63F1">
        <w:trPr>
          <w:trHeight w:val="2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C3D73" w14:textId="77777777" w:rsidR="0013685E" w:rsidRPr="00466273" w:rsidRDefault="0013685E" w:rsidP="00466273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34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E1914" w14:textId="77777777" w:rsidR="0013685E" w:rsidRDefault="0013685E" w:rsidP="00003C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ПЕРЫЕ ШАГИ (ТАНЦЕВАЛЬНАЯ) СТУДИЯ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 дети с 5-ти  до 12 лет             </w:t>
            </w:r>
          </w:p>
          <w:p w14:paraId="75F4E5DC" w14:textId="77777777" w:rsidR="0013685E" w:rsidRDefault="0013685E" w:rsidP="00003C4E">
            <w:pPr>
              <w:spacing w:after="0" w:line="240" w:lineRule="auto"/>
              <w:ind w:hanging="8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абонемент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321B5" w14:textId="77777777" w:rsidR="0013685E" w:rsidRDefault="0013685E" w:rsidP="00003C4E">
            <w:pPr>
              <w:spacing w:after="0" w:line="240" w:lineRule="auto"/>
              <w:ind w:firstLine="318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1D0EF1A" w14:textId="1732C0DA" w:rsidR="0013685E" w:rsidRDefault="0080323F" w:rsidP="00003C4E">
            <w:pPr>
              <w:spacing w:after="0" w:line="240" w:lineRule="auto"/>
              <w:ind w:firstLine="31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  <w:p w14:paraId="177183D3" w14:textId="56692144" w:rsidR="0013685E" w:rsidRDefault="0080323F" w:rsidP="00DC7671">
            <w:pPr>
              <w:spacing w:after="0" w:line="240" w:lineRule="auto"/>
              <w:ind w:firstLine="31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3 500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B0526" w14:textId="77777777" w:rsidR="0013685E" w:rsidRDefault="0013685E" w:rsidP="00003C4E">
            <w:pPr>
              <w:spacing w:after="0" w:line="240" w:lineRule="auto"/>
              <w:ind w:left="459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61784C" w14:textId="77777777" w:rsidR="0013685E" w:rsidRDefault="0013685E" w:rsidP="00003C4E">
            <w:pPr>
              <w:spacing w:after="0" w:line="240" w:lineRule="auto"/>
              <w:ind w:left="45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занятие</w:t>
            </w:r>
          </w:p>
          <w:p w14:paraId="0750A7E5" w14:textId="77777777" w:rsidR="0013685E" w:rsidRDefault="0013685E" w:rsidP="00003C4E">
            <w:pPr>
              <w:spacing w:after="0" w:line="240" w:lineRule="auto"/>
              <w:ind w:left="45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 занятий </w:t>
            </w:r>
          </w:p>
        </w:tc>
      </w:tr>
      <w:tr w:rsidR="0013685E" w:rsidRPr="00DE6FB3" w14:paraId="015344AC" w14:textId="77777777" w:rsidTr="00CB63F1">
        <w:trPr>
          <w:trHeight w:val="2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38DA4" w14:textId="77777777" w:rsidR="0013685E" w:rsidRPr="00466273" w:rsidRDefault="0013685E" w:rsidP="00466273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DC391" w14:textId="77777777" w:rsidR="0013685E" w:rsidRPr="0005144A" w:rsidRDefault="0013685E" w:rsidP="005015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144A">
              <w:rPr>
                <w:rFonts w:ascii="Times New Roman" w:hAnsi="Times New Roman" w:cs="Times New Roman"/>
                <w:b/>
              </w:rPr>
              <w:t>«ЛАДОШКИ» + «ПЕРВЫЕ ШАГИ»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4563D" w14:textId="77777777" w:rsidR="0013685E" w:rsidRPr="0005144A" w:rsidRDefault="0013685E" w:rsidP="00501523">
            <w:pPr>
              <w:spacing w:after="0" w:line="240" w:lineRule="auto"/>
              <w:ind w:firstLine="318"/>
              <w:rPr>
                <w:rFonts w:ascii="Times New Roman" w:hAnsi="Times New Roman" w:cs="Times New Roman"/>
              </w:rPr>
            </w:pPr>
            <w:r w:rsidRPr="0005144A">
              <w:rPr>
                <w:rFonts w:ascii="Times New Roman" w:hAnsi="Times New Roman" w:cs="Times New Roman"/>
              </w:rPr>
              <w:t>470</w:t>
            </w:r>
          </w:p>
          <w:p w14:paraId="543D1D5A" w14:textId="77777777" w:rsidR="0013685E" w:rsidRPr="0005144A" w:rsidRDefault="0013685E" w:rsidP="00501523">
            <w:pPr>
              <w:spacing w:after="0" w:line="240" w:lineRule="auto"/>
              <w:ind w:firstLine="318"/>
              <w:rPr>
                <w:rFonts w:ascii="Times New Roman" w:hAnsi="Times New Roman" w:cs="Times New Roman"/>
              </w:rPr>
            </w:pPr>
            <w:r w:rsidRPr="0005144A">
              <w:rPr>
                <w:rFonts w:ascii="Times New Roman" w:hAnsi="Times New Roman" w:cs="Times New Roman"/>
              </w:rPr>
              <w:t>3500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BF291" w14:textId="77777777" w:rsidR="0013685E" w:rsidRPr="0005144A" w:rsidRDefault="0013685E" w:rsidP="00501523">
            <w:pPr>
              <w:spacing w:after="0" w:line="240" w:lineRule="auto"/>
              <w:ind w:left="4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посещение</w:t>
            </w:r>
          </w:p>
          <w:p w14:paraId="44B57B98" w14:textId="77777777" w:rsidR="0013685E" w:rsidRPr="0005144A" w:rsidRDefault="0013685E" w:rsidP="00501523">
            <w:pPr>
              <w:spacing w:after="0" w:line="240" w:lineRule="auto"/>
              <w:ind w:left="459"/>
              <w:rPr>
                <w:rFonts w:ascii="Times New Roman" w:hAnsi="Times New Roman" w:cs="Times New Roman"/>
              </w:rPr>
            </w:pPr>
            <w:r w:rsidRPr="0005144A">
              <w:rPr>
                <w:rFonts w:ascii="Times New Roman" w:hAnsi="Times New Roman" w:cs="Times New Roman"/>
              </w:rPr>
              <w:t>8 занятий</w:t>
            </w:r>
          </w:p>
        </w:tc>
      </w:tr>
      <w:tr w:rsidR="0013685E" w:rsidRPr="00DE6FB3" w14:paraId="1B13B418" w14:textId="77777777" w:rsidTr="00CB63F1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7E34C7" w14:textId="77777777" w:rsidR="0013685E" w:rsidRPr="00466273" w:rsidRDefault="0013685E" w:rsidP="00466273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B9C45" w14:textId="753B39C9" w:rsidR="0013685E" w:rsidRDefault="0013685E" w:rsidP="00501523">
            <w:pPr>
              <w:spacing w:after="0" w:line="240" w:lineRule="auto"/>
              <w:ind w:firstLine="33"/>
              <w:rPr>
                <w:rFonts w:ascii="Times New Roman" w:hAnsi="Times New Roman" w:cs="Times New Roman"/>
              </w:rPr>
            </w:pPr>
            <w:r w:rsidRPr="0005144A">
              <w:rPr>
                <w:rFonts w:ascii="Times New Roman" w:hAnsi="Times New Roman" w:cs="Times New Roman"/>
                <w:b/>
              </w:rPr>
              <w:t>«</w:t>
            </w:r>
            <w:r w:rsidR="00F96EC9">
              <w:rPr>
                <w:rFonts w:ascii="Times New Roman" w:hAnsi="Times New Roman" w:cs="Times New Roman"/>
                <w:b/>
              </w:rPr>
              <w:t>Б</w:t>
            </w:r>
            <w:r w:rsidR="0014086B">
              <w:rPr>
                <w:rFonts w:ascii="Times New Roman" w:hAnsi="Times New Roman" w:cs="Times New Roman"/>
                <w:b/>
              </w:rPr>
              <w:t>АЛАГАНЧИК</w:t>
            </w:r>
            <w:r>
              <w:rPr>
                <w:rFonts w:ascii="Times New Roman" w:hAnsi="Times New Roman" w:cs="Times New Roman"/>
                <w:b/>
              </w:rPr>
              <w:t>» (студия актерского мастерства)</w:t>
            </w:r>
            <w:r w:rsidRPr="0005144A">
              <w:rPr>
                <w:rFonts w:ascii="Times New Roman" w:hAnsi="Times New Roman" w:cs="Times New Roman"/>
                <w:b/>
              </w:rPr>
              <w:t>»</w:t>
            </w:r>
            <w:r w:rsidRPr="0005144A">
              <w:rPr>
                <w:rFonts w:ascii="Times New Roman" w:hAnsi="Times New Roman" w:cs="Times New Roman"/>
              </w:rPr>
              <w:t xml:space="preserve"> </w:t>
            </w:r>
          </w:p>
          <w:p w14:paraId="2E66F0B0" w14:textId="77777777" w:rsidR="0013685E" w:rsidRPr="0005144A" w:rsidRDefault="0013685E" w:rsidP="00501523">
            <w:pPr>
              <w:spacing w:after="0" w:line="240" w:lineRule="auto"/>
              <w:ind w:firstLine="33"/>
              <w:rPr>
                <w:rFonts w:ascii="Times New Roman" w:hAnsi="Times New Roman" w:cs="Times New Roman"/>
              </w:rPr>
            </w:pPr>
            <w:r w:rsidRPr="0005144A">
              <w:rPr>
                <w:rFonts w:ascii="Times New Roman" w:hAnsi="Times New Roman" w:cs="Times New Roman"/>
              </w:rPr>
              <w:t xml:space="preserve"> дошкольники с 5-ти лет</w:t>
            </w:r>
            <w:r>
              <w:rPr>
                <w:rFonts w:ascii="Times New Roman" w:hAnsi="Times New Roman" w:cs="Times New Roman"/>
              </w:rPr>
              <w:t xml:space="preserve">  1 занятие</w:t>
            </w:r>
          </w:p>
          <w:p w14:paraId="3E2C5FE3" w14:textId="77777777" w:rsidR="0013685E" w:rsidRPr="0005144A" w:rsidRDefault="0013685E" w:rsidP="00501523">
            <w:pPr>
              <w:spacing w:after="0" w:line="240" w:lineRule="auto"/>
              <w:ind w:firstLine="17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</w:t>
            </w:r>
            <w:r w:rsidRPr="0005144A">
              <w:rPr>
                <w:rFonts w:ascii="Times New Roman" w:hAnsi="Times New Roman" w:cs="Times New Roman"/>
              </w:rPr>
              <w:t>абонемент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75A09" w14:textId="77777777" w:rsidR="0013685E" w:rsidRPr="0005144A" w:rsidRDefault="0013685E" w:rsidP="00501523">
            <w:pPr>
              <w:spacing w:after="0" w:line="240" w:lineRule="auto"/>
              <w:ind w:firstLine="318"/>
              <w:rPr>
                <w:rFonts w:ascii="Times New Roman" w:hAnsi="Times New Roman" w:cs="Times New Roman"/>
              </w:rPr>
            </w:pPr>
          </w:p>
          <w:p w14:paraId="62F5EB8D" w14:textId="77777777" w:rsidR="0013685E" w:rsidRDefault="0013685E" w:rsidP="00501523">
            <w:pPr>
              <w:spacing w:after="0" w:line="240" w:lineRule="auto"/>
              <w:ind w:firstLine="318"/>
              <w:rPr>
                <w:rFonts w:ascii="Times New Roman" w:hAnsi="Times New Roman" w:cs="Times New Roman"/>
              </w:rPr>
            </w:pPr>
          </w:p>
          <w:p w14:paraId="0F5A69BA" w14:textId="77777777" w:rsidR="0013685E" w:rsidRPr="0005144A" w:rsidRDefault="0013685E" w:rsidP="00501523">
            <w:pPr>
              <w:spacing w:after="0" w:line="240" w:lineRule="auto"/>
              <w:ind w:firstLine="3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</w:t>
            </w:r>
          </w:p>
          <w:p w14:paraId="1A96AE75" w14:textId="77777777" w:rsidR="0013685E" w:rsidRPr="0005144A" w:rsidRDefault="0013685E" w:rsidP="00501523">
            <w:pPr>
              <w:spacing w:after="0" w:line="240" w:lineRule="auto"/>
              <w:ind w:firstLine="3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3200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F8696" w14:textId="77777777" w:rsidR="0013685E" w:rsidRPr="0005144A" w:rsidRDefault="0013685E" w:rsidP="00003C4E">
            <w:pPr>
              <w:spacing w:after="0" w:line="240" w:lineRule="auto"/>
              <w:ind w:left="459" w:firstLine="402"/>
              <w:rPr>
                <w:rFonts w:ascii="Times New Roman" w:hAnsi="Times New Roman" w:cs="Times New Roman"/>
              </w:rPr>
            </w:pPr>
          </w:p>
          <w:p w14:paraId="65CAF84A" w14:textId="77777777" w:rsidR="0013685E" w:rsidRDefault="0013685E" w:rsidP="00003C4E">
            <w:pPr>
              <w:spacing w:after="0" w:line="240" w:lineRule="auto"/>
              <w:ind w:left="98" w:firstLine="402"/>
              <w:rPr>
                <w:rFonts w:ascii="Times New Roman" w:hAnsi="Times New Roman" w:cs="Times New Roman"/>
              </w:rPr>
            </w:pPr>
          </w:p>
          <w:p w14:paraId="36A419E2" w14:textId="77777777" w:rsidR="0013685E" w:rsidRDefault="0013685E" w:rsidP="00003C4E">
            <w:pPr>
              <w:spacing w:after="0" w:line="240" w:lineRule="auto"/>
              <w:ind w:left="98" w:firstLine="40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r w:rsidRPr="0005144A">
              <w:rPr>
                <w:rFonts w:ascii="Times New Roman" w:hAnsi="Times New Roman" w:cs="Times New Roman"/>
              </w:rPr>
              <w:t>занятие</w:t>
            </w:r>
          </w:p>
          <w:p w14:paraId="5081B543" w14:textId="77777777" w:rsidR="0013685E" w:rsidRPr="0005144A" w:rsidRDefault="0013685E" w:rsidP="00003C4E">
            <w:pPr>
              <w:spacing w:after="0" w:line="240" w:lineRule="auto"/>
              <w:ind w:left="98" w:firstLine="40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занятий</w:t>
            </w:r>
          </w:p>
        </w:tc>
      </w:tr>
      <w:tr w:rsidR="0013685E" w:rsidRPr="00DE6FB3" w14:paraId="7E99EF7D" w14:textId="77777777" w:rsidTr="00CB63F1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F0ADA5" w14:textId="77777777" w:rsidR="0013685E" w:rsidRPr="00466273" w:rsidRDefault="0013685E" w:rsidP="00466273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34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2843B" w14:textId="77777777" w:rsidR="0013685E" w:rsidRPr="0005144A" w:rsidRDefault="0013685E" w:rsidP="007959AA">
            <w:pPr>
              <w:spacing w:after="0" w:line="240" w:lineRule="auto"/>
              <w:ind w:firstLine="318"/>
              <w:rPr>
                <w:rFonts w:ascii="Times New Roman" w:hAnsi="Times New Roman" w:cs="Times New Roman"/>
              </w:rPr>
            </w:pPr>
            <w:r w:rsidRPr="0005144A">
              <w:rPr>
                <w:rFonts w:ascii="Times New Roman" w:hAnsi="Times New Roman" w:cs="Times New Roman"/>
              </w:rPr>
              <w:t>школьники с 7 -12 лет,</w:t>
            </w:r>
          </w:p>
          <w:p w14:paraId="13D7BDDA" w14:textId="77777777" w:rsidR="0013685E" w:rsidRPr="0005144A" w:rsidRDefault="0013685E" w:rsidP="007959AA">
            <w:pPr>
              <w:spacing w:after="0" w:line="240" w:lineRule="auto"/>
              <w:ind w:firstLine="318"/>
              <w:rPr>
                <w:rFonts w:ascii="Times New Roman" w:hAnsi="Times New Roman" w:cs="Times New Roman"/>
              </w:rPr>
            </w:pPr>
            <w:r w:rsidRPr="0005144A">
              <w:rPr>
                <w:rFonts w:ascii="Times New Roman" w:hAnsi="Times New Roman" w:cs="Times New Roman"/>
              </w:rPr>
              <w:t>абонемент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B15C2" w14:textId="77777777" w:rsidR="0013685E" w:rsidRPr="0005144A" w:rsidRDefault="0013685E" w:rsidP="00501523">
            <w:pPr>
              <w:spacing w:after="0" w:line="240" w:lineRule="auto"/>
              <w:ind w:firstLine="3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</w:t>
            </w:r>
          </w:p>
          <w:p w14:paraId="169E8AD9" w14:textId="77777777" w:rsidR="0013685E" w:rsidRPr="0005144A" w:rsidRDefault="0013685E" w:rsidP="00B82282">
            <w:pPr>
              <w:spacing w:after="0" w:line="240" w:lineRule="auto"/>
              <w:ind w:firstLine="3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3200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1525D" w14:textId="77777777" w:rsidR="0013685E" w:rsidRPr="0005144A" w:rsidRDefault="0013685E" w:rsidP="00003C4E">
            <w:pPr>
              <w:spacing w:after="0" w:line="240" w:lineRule="auto"/>
              <w:ind w:left="98" w:firstLine="40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r w:rsidRPr="0005144A">
              <w:rPr>
                <w:rFonts w:ascii="Times New Roman" w:hAnsi="Times New Roman" w:cs="Times New Roman"/>
              </w:rPr>
              <w:t>занятие</w:t>
            </w:r>
          </w:p>
          <w:p w14:paraId="7401A814" w14:textId="77777777" w:rsidR="0013685E" w:rsidRPr="0005144A" w:rsidRDefault="0013685E" w:rsidP="00B82282">
            <w:pPr>
              <w:spacing w:after="0" w:line="240" w:lineRule="auto"/>
              <w:ind w:left="98" w:hanging="88"/>
              <w:rPr>
                <w:rFonts w:ascii="Times New Roman" w:hAnsi="Times New Roman" w:cs="Times New Roman"/>
              </w:rPr>
            </w:pPr>
            <w:r w:rsidRPr="0005144A">
              <w:rPr>
                <w:rFonts w:ascii="Times New Roman" w:hAnsi="Times New Roman" w:cs="Times New Roman"/>
              </w:rPr>
              <w:t>8 занятий (2 раза в неделю)</w:t>
            </w:r>
          </w:p>
        </w:tc>
      </w:tr>
      <w:tr w:rsidR="0013685E" w:rsidRPr="00DE6FB3" w14:paraId="2F64854A" w14:textId="77777777" w:rsidTr="00CB63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581B9" w14:textId="77777777" w:rsidR="0013685E" w:rsidRPr="00466273" w:rsidRDefault="0013685E" w:rsidP="00466273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E8508" w14:textId="77777777" w:rsidR="0013685E" w:rsidRPr="0005144A" w:rsidRDefault="0013685E" w:rsidP="005015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144A">
              <w:rPr>
                <w:rFonts w:ascii="Times New Roman" w:hAnsi="Times New Roman" w:cs="Times New Roman"/>
                <w:b/>
              </w:rPr>
              <w:t>ТВОРЧЕСКАЯ МАСТЕРСКАЯ</w:t>
            </w:r>
            <w:r w:rsidRPr="0005144A">
              <w:rPr>
                <w:rFonts w:ascii="Times New Roman" w:hAnsi="Times New Roman" w:cs="Times New Roman"/>
              </w:rPr>
              <w:t xml:space="preserve"> </w:t>
            </w:r>
            <w:r w:rsidRPr="00003C4E">
              <w:rPr>
                <w:rFonts w:ascii="Times New Roman" w:hAnsi="Times New Roman" w:cs="Times New Roman"/>
                <w:b/>
              </w:rPr>
              <w:t xml:space="preserve">мастер- классы по выбору  </w:t>
            </w:r>
            <w:r w:rsidRPr="0005144A">
              <w:rPr>
                <w:rFonts w:ascii="Times New Roman" w:hAnsi="Times New Roman" w:cs="Times New Roman"/>
              </w:rPr>
              <w:t xml:space="preserve">дошкольники, школьники, родители 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229E5" w14:textId="77777777" w:rsidR="0013685E" w:rsidRPr="0005144A" w:rsidRDefault="0013685E" w:rsidP="00501523">
            <w:pPr>
              <w:spacing w:after="0" w:line="240" w:lineRule="auto"/>
              <w:ind w:firstLine="318"/>
              <w:rPr>
                <w:rFonts w:ascii="Times New Roman" w:hAnsi="Times New Roman" w:cs="Times New Roman"/>
              </w:rPr>
            </w:pPr>
          </w:p>
          <w:p w14:paraId="089E138E" w14:textId="77777777" w:rsidR="0013685E" w:rsidRPr="0005144A" w:rsidRDefault="0013685E" w:rsidP="00CB63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250 до 70</w:t>
            </w:r>
            <w:r w:rsidRPr="0005144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0EE80" w14:textId="77777777" w:rsidR="0013685E" w:rsidRPr="0005144A" w:rsidRDefault="0013685E" w:rsidP="00501523">
            <w:pPr>
              <w:spacing w:after="0" w:line="240" w:lineRule="auto"/>
              <w:ind w:left="459"/>
              <w:rPr>
                <w:rFonts w:ascii="Times New Roman" w:hAnsi="Times New Roman" w:cs="Times New Roman"/>
              </w:rPr>
            </w:pPr>
          </w:p>
          <w:p w14:paraId="28AA7C05" w14:textId="77777777" w:rsidR="0013685E" w:rsidRPr="0005144A" w:rsidRDefault="0013685E" w:rsidP="00003C4E">
            <w:pPr>
              <w:spacing w:after="0" w:line="240" w:lineRule="auto"/>
              <w:ind w:left="459"/>
              <w:rPr>
                <w:rFonts w:ascii="Times New Roman" w:hAnsi="Times New Roman" w:cs="Times New Roman"/>
              </w:rPr>
            </w:pPr>
            <w:r w:rsidRPr="0005144A">
              <w:rPr>
                <w:rFonts w:ascii="Times New Roman" w:hAnsi="Times New Roman" w:cs="Times New Roman"/>
              </w:rPr>
              <w:t xml:space="preserve">1 мастер- класс </w:t>
            </w:r>
          </w:p>
        </w:tc>
      </w:tr>
      <w:tr w:rsidR="0013685E" w:rsidRPr="00DE6FB3" w14:paraId="3D406049" w14:textId="77777777" w:rsidTr="00CB63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E5A2793" w14:textId="6EF66049" w:rsidR="0013685E" w:rsidRPr="00466273" w:rsidRDefault="0080323F" w:rsidP="00466273">
            <w:pPr>
              <w:pStyle w:val="a8"/>
              <w:spacing w:after="0" w:line="240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</w:t>
            </w:r>
          </w:p>
        </w:tc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A6582E" w14:textId="77777777" w:rsidR="0013685E" w:rsidRDefault="0013685E" w:rsidP="00BF2E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6FB3">
              <w:rPr>
                <w:rFonts w:ascii="Times New Roman" w:hAnsi="Times New Roman" w:cs="Times New Roman"/>
                <w:b/>
                <w:sz w:val="20"/>
                <w:szCs w:val="20"/>
              </w:rPr>
              <w:t>СПОРТИВНЫЕ СТУДИИ</w:t>
            </w:r>
          </w:p>
          <w:p w14:paraId="23ACF504" w14:textId="77777777" w:rsidR="0014086B" w:rsidRPr="00BF2EF1" w:rsidRDefault="0014086B" w:rsidP="00BF2E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3685E" w:rsidRPr="00DE6FB3" w14:paraId="7AC0EA6A" w14:textId="77777777" w:rsidTr="00CB63F1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AB572" w14:textId="77777777" w:rsidR="0013685E" w:rsidRPr="00466273" w:rsidRDefault="0013685E" w:rsidP="00466273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FC9F4" w14:textId="77777777" w:rsidR="0013685E" w:rsidRPr="0005144A" w:rsidRDefault="0013685E" w:rsidP="00BF2E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144A">
              <w:rPr>
                <w:rFonts w:ascii="Times New Roman" w:hAnsi="Times New Roman" w:cs="Times New Roman"/>
                <w:b/>
                <w:sz w:val="20"/>
                <w:szCs w:val="20"/>
              </w:rPr>
              <w:t>БАЛЕТНАЯ СТУДИЯ</w:t>
            </w:r>
            <w:r w:rsidRPr="0005144A">
              <w:rPr>
                <w:rFonts w:ascii="Times New Roman" w:hAnsi="Times New Roman" w:cs="Times New Roman"/>
                <w:sz w:val="20"/>
                <w:szCs w:val="20"/>
              </w:rPr>
              <w:t xml:space="preserve"> ; </w:t>
            </w:r>
            <w:r w:rsidRPr="0005144A">
              <w:rPr>
                <w:rFonts w:ascii="Times New Roman" w:hAnsi="Times New Roman" w:cs="Times New Roman"/>
                <w:b/>
                <w:sz w:val="20"/>
                <w:szCs w:val="20"/>
              </w:rPr>
              <w:t>ХУДОЖЕСТВЕННАЯ ГИМНАСТИКА»</w:t>
            </w:r>
            <w:r w:rsidRPr="0005144A">
              <w:rPr>
                <w:rFonts w:ascii="Times New Roman" w:hAnsi="Times New Roman" w:cs="Times New Roman"/>
                <w:sz w:val="20"/>
                <w:szCs w:val="20"/>
              </w:rPr>
              <w:t xml:space="preserve">  дети с 4-х лет          абонемент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372ED" w14:textId="77777777" w:rsidR="0013685E" w:rsidRPr="0005144A" w:rsidRDefault="0013685E" w:rsidP="00003C4E">
            <w:pPr>
              <w:spacing w:after="0" w:line="240" w:lineRule="auto"/>
              <w:ind w:firstLine="31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CCD68" w14:textId="77777777" w:rsidR="0013685E" w:rsidRPr="0005144A" w:rsidRDefault="0013685E" w:rsidP="00003C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685E" w:rsidRPr="00DE6FB3" w14:paraId="4297794F" w14:textId="77777777" w:rsidTr="00CB63F1">
        <w:trPr>
          <w:trHeight w:val="5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DEA54" w14:textId="77777777" w:rsidR="0013685E" w:rsidRPr="00466273" w:rsidRDefault="0013685E" w:rsidP="00466273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3823E" w14:textId="77777777" w:rsidR="0013685E" w:rsidRPr="0005144A" w:rsidRDefault="0013685E" w:rsidP="00003C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144A">
              <w:rPr>
                <w:rFonts w:ascii="Times New Roman" w:hAnsi="Times New Roman" w:cs="Times New Roman"/>
                <w:b/>
                <w:sz w:val="20"/>
                <w:szCs w:val="20"/>
              </w:rPr>
              <w:t>«КИОКУШИНКАЙ</w:t>
            </w:r>
            <w:r w:rsidRPr="000514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5144A">
              <w:rPr>
                <w:rFonts w:ascii="Times New Roman" w:hAnsi="Times New Roman" w:cs="Times New Roman"/>
                <w:b/>
                <w:sz w:val="20"/>
                <w:szCs w:val="20"/>
              </w:rPr>
              <w:t>КАРАТЕ ДО</w:t>
            </w:r>
            <w:r w:rsidRPr="0005144A">
              <w:rPr>
                <w:rFonts w:ascii="Times New Roman" w:hAnsi="Times New Roman" w:cs="Times New Roman"/>
                <w:sz w:val="20"/>
                <w:szCs w:val="20"/>
              </w:rPr>
              <w:t>» дошкольники, школьники</w:t>
            </w:r>
          </w:p>
          <w:p w14:paraId="6FE84350" w14:textId="77777777" w:rsidR="0013685E" w:rsidRPr="0005144A" w:rsidRDefault="0013685E" w:rsidP="00003C4E">
            <w:pPr>
              <w:spacing w:after="0" w:line="240" w:lineRule="auto"/>
              <w:ind w:firstLine="340"/>
              <w:rPr>
                <w:rFonts w:ascii="Times New Roman" w:hAnsi="Times New Roman" w:cs="Times New Roman"/>
                <w:sz w:val="20"/>
                <w:szCs w:val="20"/>
              </w:rPr>
            </w:pPr>
            <w:r w:rsidRPr="0005144A">
              <w:rPr>
                <w:rFonts w:ascii="Times New Roman" w:hAnsi="Times New Roman" w:cs="Times New Roman"/>
                <w:sz w:val="20"/>
                <w:szCs w:val="20"/>
              </w:rPr>
              <w:t>Начальный уровень         -        абонемент</w:t>
            </w:r>
          </w:p>
          <w:p w14:paraId="3C6B3625" w14:textId="77777777" w:rsidR="0013685E" w:rsidRPr="0005144A" w:rsidRDefault="0013685E" w:rsidP="00003C4E">
            <w:pPr>
              <w:spacing w:after="0" w:line="240" w:lineRule="auto"/>
              <w:ind w:firstLine="340"/>
              <w:rPr>
                <w:rFonts w:ascii="Times New Roman" w:hAnsi="Times New Roman" w:cs="Times New Roman"/>
                <w:sz w:val="20"/>
                <w:szCs w:val="20"/>
              </w:rPr>
            </w:pPr>
            <w:r w:rsidRPr="0005144A">
              <w:rPr>
                <w:rFonts w:ascii="Times New Roman" w:hAnsi="Times New Roman" w:cs="Times New Roman"/>
                <w:sz w:val="20"/>
                <w:szCs w:val="20"/>
              </w:rPr>
              <w:t>Второй (третий) уровень   -      абонемент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8FA70" w14:textId="77777777" w:rsidR="0013685E" w:rsidRPr="0005144A" w:rsidRDefault="0013685E" w:rsidP="00003C4E">
            <w:pPr>
              <w:spacing w:after="0" w:line="240" w:lineRule="auto"/>
              <w:ind w:firstLine="31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C8218" w14:textId="77777777" w:rsidR="0013685E" w:rsidRPr="0005144A" w:rsidRDefault="0013685E" w:rsidP="00003C4E">
            <w:pPr>
              <w:spacing w:after="0" w:line="240" w:lineRule="auto"/>
              <w:ind w:left="45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685E" w:rsidRPr="00DE6FB3" w14:paraId="3FEA07B4" w14:textId="77777777" w:rsidTr="00CB63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8159414" w14:textId="497C2965" w:rsidR="0013685E" w:rsidRPr="00466273" w:rsidRDefault="0080323F" w:rsidP="00466273">
            <w:pPr>
              <w:pStyle w:val="a8"/>
              <w:spacing w:after="0" w:line="240" w:lineRule="auto"/>
              <w:ind w:left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10A3F73" w14:textId="77777777" w:rsidR="0013685E" w:rsidRDefault="0013685E" w:rsidP="00003C4E">
            <w:pPr>
              <w:spacing w:after="0" w:line="240" w:lineRule="auto"/>
              <w:ind w:left="45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144A">
              <w:rPr>
                <w:rFonts w:ascii="Times New Roman" w:hAnsi="Times New Roman" w:cs="Times New Roman"/>
                <w:b/>
                <w:sz w:val="20"/>
                <w:szCs w:val="20"/>
              </w:rPr>
              <w:t>УСЛУГИ ПСИХОЛОГА И ЛОГОПЕДА</w:t>
            </w:r>
          </w:p>
          <w:p w14:paraId="537EB67D" w14:textId="77777777" w:rsidR="0080323F" w:rsidRDefault="0080323F" w:rsidP="00003C4E">
            <w:pPr>
              <w:spacing w:after="0" w:line="240" w:lineRule="auto"/>
              <w:ind w:left="45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EDEAEEF" w14:textId="77777777" w:rsidR="0014086B" w:rsidRPr="0005144A" w:rsidRDefault="0014086B" w:rsidP="00003C4E">
            <w:pPr>
              <w:spacing w:after="0" w:line="240" w:lineRule="auto"/>
              <w:ind w:left="45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3685E" w:rsidRPr="00DE6FB3" w14:paraId="784CB6F4" w14:textId="77777777" w:rsidTr="00CB63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6480E" w14:textId="77777777" w:rsidR="0013685E" w:rsidRPr="00466273" w:rsidRDefault="0013685E" w:rsidP="00466273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6F564" w14:textId="77777777" w:rsidR="0013685E" w:rsidRPr="0005144A" w:rsidRDefault="0013685E" w:rsidP="00003C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144A">
              <w:rPr>
                <w:rFonts w:ascii="Times New Roman" w:hAnsi="Times New Roman" w:cs="Times New Roman"/>
                <w:b/>
                <w:sz w:val="20"/>
                <w:szCs w:val="20"/>
              </w:rPr>
              <w:t>ПСИХОЛОГ</w:t>
            </w:r>
            <w:r w:rsidRPr="0005144A">
              <w:rPr>
                <w:rFonts w:ascii="Times New Roman" w:hAnsi="Times New Roman" w:cs="Times New Roman"/>
                <w:sz w:val="20"/>
                <w:szCs w:val="20"/>
              </w:rPr>
              <w:t xml:space="preserve">   индивидуальные занятия</w:t>
            </w:r>
          </w:p>
          <w:p w14:paraId="27B0A890" w14:textId="77777777" w:rsidR="0013685E" w:rsidRPr="0005144A" w:rsidRDefault="0013685E" w:rsidP="00003C4E">
            <w:pPr>
              <w:spacing w:after="0" w:line="240" w:lineRule="auto"/>
              <w:ind w:firstLine="1332"/>
              <w:rPr>
                <w:rFonts w:ascii="Times New Roman" w:hAnsi="Times New Roman" w:cs="Times New Roman"/>
                <w:sz w:val="20"/>
                <w:szCs w:val="20"/>
              </w:rPr>
            </w:pPr>
            <w:r w:rsidRPr="0005144A">
              <w:rPr>
                <w:rFonts w:ascii="Times New Roman" w:hAnsi="Times New Roman" w:cs="Times New Roman"/>
                <w:sz w:val="20"/>
                <w:szCs w:val="20"/>
              </w:rPr>
              <w:t xml:space="preserve"> дошкольники, школьники        </w:t>
            </w:r>
          </w:p>
          <w:p w14:paraId="3F3F6EBC" w14:textId="77777777" w:rsidR="0013685E" w:rsidRPr="0005144A" w:rsidRDefault="0013685E" w:rsidP="00003C4E">
            <w:pPr>
              <w:spacing w:after="0" w:line="240" w:lineRule="auto"/>
              <w:ind w:firstLine="1332"/>
              <w:rPr>
                <w:rFonts w:ascii="Times New Roman" w:hAnsi="Times New Roman" w:cs="Times New Roman"/>
                <w:sz w:val="20"/>
                <w:szCs w:val="20"/>
              </w:rPr>
            </w:pPr>
            <w:r w:rsidRPr="0005144A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взрослые 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7F4A4" w14:textId="77777777" w:rsidR="0013685E" w:rsidRPr="0005144A" w:rsidRDefault="0013685E" w:rsidP="00003C4E">
            <w:pPr>
              <w:spacing w:after="0" w:line="240" w:lineRule="auto"/>
              <w:ind w:firstLine="318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DC12952" w14:textId="4924EBF0" w:rsidR="0013685E" w:rsidRPr="0005144A" w:rsidRDefault="0080323F" w:rsidP="00003C4E">
            <w:pPr>
              <w:spacing w:after="0" w:line="240" w:lineRule="auto"/>
              <w:ind w:firstLine="31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13685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13685E" w:rsidRPr="0005144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14:paraId="165AFE71" w14:textId="77777777" w:rsidR="0013685E" w:rsidRPr="0005144A" w:rsidRDefault="0013685E" w:rsidP="00003C4E">
            <w:pPr>
              <w:spacing w:after="0" w:line="240" w:lineRule="auto"/>
              <w:ind w:firstLine="318"/>
              <w:rPr>
                <w:rFonts w:ascii="Times New Roman" w:hAnsi="Times New Roman" w:cs="Times New Roman"/>
                <w:sz w:val="20"/>
                <w:szCs w:val="20"/>
              </w:rPr>
            </w:pPr>
            <w:r w:rsidRPr="0005144A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3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FEBC0" w14:textId="77777777" w:rsidR="0013685E" w:rsidRPr="0005144A" w:rsidRDefault="0013685E" w:rsidP="00003C4E">
            <w:pPr>
              <w:spacing w:after="0" w:line="240" w:lineRule="auto"/>
              <w:ind w:left="459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863EF28" w14:textId="77777777" w:rsidR="0013685E" w:rsidRPr="0005144A" w:rsidRDefault="0013685E" w:rsidP="00003C4E">
            <w:pPr>
              <w:spacing w:after="0" w:line="240" w:lineRule="auto"/>
              <w:ind w:left="459"/>
              <w:rPr>
                <w:rFonts w:ascii="Times New Roman" w:hAnsi="Times New Roman" w:cs="Times New Roman"/>
                <w:sz w:val="20"/>
                <w:szCs w:val="20"/>
              </w:rPr>
            </w:pPr>
            <w:r w:rsidRPr="0005144A">
              <w:rPr>
                <w:rFonts w:ascii="Times New Roman" w:hAnsi="Times New Roman" w:cs="Times New Roman"/>
                <w:sz w:val="20"/>
                <w:szCs w:val="20"/>
              </w:rPr>
              <w:t xml:space="preserve">1 занятие </w:t>
            </w:r>
          </w:p>
          <w:p w14:paraId="4CDA932B" w14:textId="77777777" w:rsidR="0013685E" w:rsidRPr="0005144A" w:rsidRDefault="0013685E" w:rsidP="00003C4E">
            <w:pPr>
              <w:spacing w:after="0" w:line="240" w:lineRule="auto"/>
              <w:ind w:left="459"/>
              <w:rPr>
                <w:rFonts w:ascii="Times New Roman" w:hAnsi="Times New Roman" w:cs="Times New Roman"/>
                <w:sz w:val="20"/>
                <w:szCs w:val="20"/>
              </w:rPr>
            </w:pPr>
            <w:r w:rsidRPr="0005144A">
              <w:rPr>
                <w:rFonts w:ascii="Times New Roman" w:hAnsi="Times New Roman" w:cs="Times New Roman"/>
                <w:sz w:val="20"/>
                <w:szCs w:val="20"/>
              </w:rPr>
              <w:t>1 занятие</w:t>
            </w:r>
          </w:p>
        </w:tc>
      </w:tr>
      <w:tr w:rsidR="0013685E" w:rsidRPr="00DE6FB3" w14:paraId="1A096F3C" w14:textId="77777777" w:rsidTr="00CB63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3A2C8" w14:textId="77777777" w:rsidR="0013685E" w:rsidRPr="00466273" w:rsidRDefault="0013685E" w:rsidP="00466273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89B1D" w14:textId="77777777" w:rsidR="0013685E" w:rsidRPr="0005144A" w:rsidRDefault="0013685E" w:rsidP="00003C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144A">
              <w:rPr>
                <w:rFonts w:ascii="Times New Roman" w:hAnsi="Times New Roman" w:cs="Times New Roman"/>
                <w:b/>
                <w:sz w:val="20"/>
                <w:szCs w:val="20"/>
              </w:rPr>
              <w:t>ЛОГОПЕД</w:t>
            </w:r>
            <w:r w:rsidRPr="0005144A">
              <w:rPr>
                <w:rFonts w:ascii="Times New Roman" w:hAnsi="Times New Roman" w:cs="Times New Roman"/>
                <w:sz w:val="20"/>
                <w:szCs w:val="20"/>
              </w:rPr>
              <w:t xml:space="preserve">  индивидуальные занятия          </w:t>
            </w:r>
          </w:p>
          <w:p w14:paraId="004373D1" w14:textId="77777777" w:rsidR="0013685E" w:rsidRPr="0005144A" w:rsidRDefault="0013685E" w:rsidP="00003C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144A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дошкольники, школьники</w:t>
            </w:r>
          </w:p>
          <w:p w14:paraId="36BEC8F5" w14:textId="77777777" w:rsidR="0013685E" w:rsidRPr="0005144A" w:rsidRDefault="0013685E" w:rsidP="00003C4E">
            <w:pPr>
              <w:spacing w:after="0" w:line="240" w:lineRule="auto"/>
              <w:ind w:firstLine="1330"/>
              <w:rPr>
                <w:rFonts w:ascii="Times New Roman" w:hAnsi="Times New Roman" w:cs="Times New Roman"/>
                <w:sz w:val="20"/>
                <w:szCs w:val="20"/>
              </w:rPr>
            </w:pPr>
            <w:r w:rsidRPr="0005144A">
              <w:rPr>
                <w:rFonts w:ascii="Times New Roman" w:hAnsi="Times New Roman" w:cs="Times New Roman"/>
                <w:sz w:val="20"/>
                <w:szCs w:val="20"/>
              </w:rPr>
              <w:t xml:space="preserve"> абонемент</w:t>
            </w:r>
          </w:p>
          <w:p w14:paraId="5030230A" w14:textId="77777777" w:rsidR="0013685E" w:rsidRPr="0005144A" w:rsidRDefault="0013685E" w:rsidP="00003C4E">
            <w:pPr>
              <w:spacing w:after="0" w:line="240" w:lineRule="auto"/>
              <w:ind w:firstLine="133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5144A">
              <w:rPr>
                <w:rFonts w:ascii="Times New Roman" w:hAnsi="Times New Roman" w:cs="Times New Roman"/>
                <w:i/>
                <w:sz w:val="20"/>
                <w:szCs w:val="20"/>
              </w:rPr>
              <w:t>групповые/ абонемент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D1C29" w14:textId="77777777" w:rsidR="0013685E" w:rsidRPr="0005144A" w:rsidRDefault="0013685E" w:rsidP="00003C4E">
            <w:pPr>
              <w:spacing w:after="0" w:line="240" w:lineRule="auto"/>
              <w:ind w:firstLine="318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EEE2F75" w14:textId="413F77B6" w:rsidR="0013685E" w:rsidRPr="0005144A" w:rsidRDefault="0080323F" w:rsidP="00003C4E">
            <w:pPr>
              <w:spacing w:after="0" w:line="240" w:lineRule="auto"/>
              <w:ind w:firstLine="31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13685E" w:rsidRPr="0005144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  <w:p w14:paraId="029F57D3" w14:textId="3337EAD1" w:rsidR="0013685E" w:rsidRPr="0005144A" w:rsidRDefault="0080323F" w:rsidP="00003C4E">
            <w:pPr>
              <w:spacing w:after="0" w:line="240" w:lineRule="auto"/>
              <w:ind w:firstLine="31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5 600</w:t>
            </w:r>
          </w:p>
          <w:p w14:paraId="35F8F599" w14:textId="77B96EDC" w:rsidR="0013685E" w:rsidRPr="0005144A" w:rsidRDefault="0080323F" w:rsidP="00003C4E">
            <w:pPr>
              <w:spacing w:after="0" w:line="240" w:lineRule="auto"/>
              <w:ind w:firstLine="318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500</w:t>
            </w:r>
            <w:r w:rsidR="0013685E" w:rsidRPr="0005144A">
              <w:rPr>
                <w:rFonts w:ascii="Times New Roman" w:hAnsi="Times New Roman" w:cs="Times New Roman"/>
                <w:i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  <w:r w:rsidR="0013685E" w:rsidRPr="0005144A">
              <w:rPr>
                <w:rFonts w:ascii="Times New Roman" w:hAnsi="Times New Roman" w:cs="Times New Roman"/>
                <w:i/>
                <w:sz w:val="20"/>
                <w:szCs w:val="20"/>
              </w:rPr>
              <w:t>000</w:t>
            </w:r>
          </w:p>
        </w:tc>
        <w:tc>
          <w:tcPr>
            <w:tcW w:w="3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2AE0D" w14:textId="77777777" w:rsidR="0013685E" w:rsidRPr="0005144A" w:rsidRDefault="0013685E" w:rsidP="00003C4E">
            <w:pPr>
              <w:spacing w:after="0" w:line="240" w:lineRule="auto"/>
              <w:ind w:left="459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B0BED6F" w14:textId="77777777" w:rsidR="0013685E" w:rsidRPr="0005144A" w:rsidRDefault="0013685E" w:rsidP="00003C4E">
            <w:pPr>
              <w:spacing w:after="0" w:line="240" w:lineRule="auto"/>
              <w:ind w:left="459"/>
              <w:rPr>
                <w:rFonts w:ascii="Times New Roman" w:hAnsi="Times New Roman" w:cs="Times New Roman"/>
                <w:sz w:val="20"/>
                <w:szCs w:val="20"/>
              </w:rPr>
            </w:pPr>
            <w:r w:rsidRPr="0005144A">
              <w:rPr>
                <w:rFonts w:ascii="Times New Roman" w:hAnsi="Times New Roman" w:cs="Times New Roman"/>
                <w:sz w:val="20"/>
                <w:szCs w:val="20"/>
              </w:rPr>
              <w:t>1 занятие</w:t>
            </w:r>
          </w:p>
          <w:p w14:paraId="53A08474" w14:textId="77777777" w:rsidR="0013685E" w:rsidRPr="0005144A" w:rsidRDefault="0013685E" w:rsidP="00003C4E">
            <w:pPr>
              <w:spacing w:after="0" w:line="240" w:lineRule="auto"/>
              <w:ind w:left="459"/>
              <w:rPr>
                <w:rFonts w:ascii="Times New Roman" w:hAnsi="Times New Roman" w:cs="Times New Roman"/>
                <w:sz w:val="20"/>
                <w:szCs w:val="20"/>
              </w:rPr>
            </w:pPr>
            <w:r w:rsidRPr="0005144A">
              <w:rPr>
                <w:rFonts w:ascii="Times New Roman" w:hAnsi="Times New Roman" w:cs="Times New Roman"/>
                <w:sz w:val="20"/>
                <w:szCs w:val="20"/>
              </w:rPr>
              <w:t xml:space="preserve">8 занятий </w:t>
            </w:r>
          </w:p>
          <w:p w14:paraId="50063AC5" w14:textId="77777777" w:rsidR="0013685E" w:rsidRPr="0005144A" w:rsidRDefault="0013685E" w:rsidP="00003C4E">
            <w:pPr>
              <w:spacing w:after="0" w:line="240" w:lineRule="auto"/>
              <w:ind w:left="459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5144A">
              <w:rPr>
                <w:rFonts w:ascii="Times New Roman" w:hAnsi="Times New Roman" w:cs="Times New Roman"/>
                <w:i/>
                <w:sz w:val="20"/>
                <w:szCs w:val="20"/>
              </w:rPr>
              <w:t>1 занятие/4 занятия</w:t>
            </w:r>
          </w:p>
        </w:tc>
      </w:tr>
      <w:tr w:rsidR="0013685E" w:rsidRPr="00DE6FB3" w14:paraId="32089CC1" w14:textId="77777777" w:rsidTr="00CB63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6FD1833" w14:textId="52DC13DA" w:rsidR="0013685E" w:rsidRPr="00466273" w:rsidRDefault="0013685E" w:rsidP="00466273">
            <w:pPr>
              <w:pStyle w:val="a8"/>
              <w:spacing w:after="0" w:line="240" w:lineRule="auto"/>
              <w:ind w:left="34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6627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VI </w:t>
            </w:r>
          </w:p>
        </w:tc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28A2B5C" w14:textId="77777777" w:rsidR="0013685E" w:rsidRDefault="0013685E" w:rsidP="00003C4E">
            <w:pPr>
              <w:spacing w:after="0" w:line="240" w:lineRule="auto"/>
              <w:ind w:left="45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144A">
              <w:rPr>
                <w:rFonts w:ascii="Times New Roman" w:hAnsi="Times New Roman" w:cs="Times New Roman"/>
                <w:b/>
                <w:sz w:val="20"/>
                <w:szCs w:val="20"/>
              </w:rPr>
              <w:t>УСЛУГИ РЕПЕТИТОРА И ИНДИВИДУАЛЬНЫЕ ЗАНЯТИЯ</w:t>
            </w:r>
          </w:p>
          <w:p w14:paraId="0E512458" w14:textId="11996AE4" w:rsidR="0080323F" w:rsidRPr="000015C8" w:rsidRDefault="000015C8" w:rsidP="00003C4E">
            <w:pPr>
              <w:spacing w:after="0" w:line="240" w:lineRule="auto"/>
              <w:ind w:left="459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015C8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Для учащихся начальной школы и учащихся 5-6 классов</w:t>
            </w:r>
          </w:p>
          <w:p w14:paraId="669660B3" w14:textId="77777777" w:rsidR="0014086B" w:rsidRPr="0005144A" w:rsidRDefault="0014086B" w:rsidP="00003C4E">
            <w:pPr>
              <w:spacing w:after="0" w:line="240" w:lineRule="auto"/>
              <w:ind w:left="4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685E" w:rsidRPr="00DE6FB3" w14:paraId="1244FE85" w14:textId="77777777" w:rsidTr="00CB63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256E8" w14:textId="77777777" w:rsidR="0013685E" w:rsidRPr="00466273" w:rsidRDefault="0013685E" w:rsidP="00466273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CBE00" w14:textId="77777777" w:rsidR="0013685E" w:rsidRPr="0005144A" w:rsidRDefault="0013685E" w:rsidP="00003C4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144A">
              <w:rPr>
                <w:rFonts w:ascii="Times New Roman" w:hAnsi="Times New Roman" w:cs="Times New Roman"/>
                <w:b/>
                <w:sz w:val="20"/>
                <w:szCs w:val="20"/>
              </w:rPr>
              <w:t>МАТЕМАТИКА</w:t>
            </w:r>
          </w:p>
          <w:p w14:paraId="3C91D6EC" w14:textId="77777777" w:rsidR="0013685E" w:rsidRPr="0005144A" w:rsidRDefault="0013685E" w:rsidP="00003C4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144A"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ЯЗЫК</w:t>
            </w:r>
          </w:p>
          <w:p w14:paraId="41EEFC2B" w14:textId="77777777" w:rsidR="0013685E" w:rsidRPr="0005144A" w:rsidRDefault="0013685E" w:rsidP="00003C4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144A">
              <w:rPr>
                <w:rFonts w:ascii="Times New Roman" w:hAnsi="Times New Roman" w:cs="Times New Roman"/>
                <w:b/>
                <w:sz w:val="20"/>
                <w:szCs w:val="20"/>
              </w:rPr>
              <w:t>ЛИТЕРАТУРНОЕ ЧТЕНИЕ</w:t>
            </w:r>
          </w:p>
          <w:p w14:paraId="05A24AAD" w14:textId="45A673B6" w:rsidR="0013685E" w:rsidRPr="000015C8" w:rsidRDefault="0013685E" w:rsidP="007959A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144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АНГЛИЙСКИЙ ЯЗЫК        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2F92F" w14:textId="77777777" w:rsidR="0013685E" w:rsidRPr="0005144A" w:rsidRDefault="0013685E" w:rsidP="000015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3FE41DE" w14:textId="42C19D12" w:rsidR="0013685E" w:rsidRPr="0005144A" w:rsidRDefault="0013685E" w:rsidP="00003C4E">
            <w:pPr>
              <w:spacing w:after="0" w:line="240" w:lineRule="auto"/>
              <w:ind w:firstLine="31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80323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</w:p>
          <w:p w14:paraId="4C318131" w14:textId="3AA7B0BB" w:rsidR="0013685E" w:rsidRPr="0005144A" w:rsidRDefault="0013685E" w:rsidP="00003C4E">
            <w:pPr>
              <w:spacing w:after="0" w:line="240" w:lineRule="auto"/>
              <w:ind w:firstLine="31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80323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3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13C16" w14:textId="77777777" w:rsidR="0013685E" w:rsidRPr="0005144A" w:rsidRDefault="0013685E" w:rsidP="000015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BBACF4B" w14:textId="77777777" w:rsidR="0013685E" w:rsidRPr="0005144A" w:rsidRDefault="0013685E" w:rsidP="00003C4E">
            <w:pPr>
              <w:spacing w:after="0" w:line="240" w:lineRule="auto"/>
              <w:ind w:left="459"/>
              <w:rPr>
                <w:rFonts w:ascii="Times New Roman" w:hAnsi="Times New Roman" w:cs="Times New Roman"/>
                <w:sz w:val="20"/>
                <w:szCs w:val="20"/>
              </w:rPr>
            </w:pPr>
            <w:r w:rsidRPr="0005144A">
              <w:rPr>
                <w:rFonts w:ascii="Times New Roman" w:hAnsi="Times New Roman" w:cs="Times New Roman"/>
                <w:sz w:val="20"/>
                <w:szCs w:val="20"/>
              </w:rPr>
              <w:t>1 занятие</w:t>
            </w:r>
          </w:p>
          <w:p w14:paraId="18AF25AC" w14:textId="77777777" w:rsidR="0013685E" w:rsidRPr="0005144A" w:rsidRDefault="0013685E" w:rsidP="00003C4E">
            <w:pPr>
              <w:spacing w:after="0" w:line="240" w:lineRule="auto"/>
              <w:ind w:left="459"/>
              <w:rPr>
                <w:rFonts w:ascii="Times New Roman" w:hAnsi="Times New Roman" w:cs="Times New Roman"/>
                <w:sz w:val="20"/>
                <w:szCs w:val="20"/>
              </w:rPr>
            </w:pPr>
            <w:r w:rsidRPr="0005144A">
              <w:rPr>
                <w:rFonts w:ascii="Times New Roman" w:hAnsi="Times New Roman" w:cs="Times New Roman"/>
                <w:sz w:val="20"/>
                <w:szCs w:val="20"/>
              </w:rPr>
              <w:t>абонемент 8 занятий</w:t>
            </w:r>
          </w:p>
        </w:tc>
      </w:tr>
    </w:tbl>
    <w:p w14:paraId="7BE4EF48" w14:textId="77777777" w:rsidR="00D10309" w:rsidRPr="00DE6FB3" w:rsidRDefault="00D10309" w:rsidP="00D10309">
      <w:pPr>
        <w:pStyle w:val="Default"/>
        <w:spacing w:line="276" w:lineRule="auto"/>
        <w:jc w:val="both"/>
        <w:rPr>
          <w:i/>
          <w:sz w:val="22"/>
          <w:szCs w:val="22"/>
        </w:rPr>
      </w:pPr>
    </w:p>
    <w:p w14:paraId="18BC9B7D" w14:textId="77777777" w:rsidR="00D10309" w:rsidRPr="00DE6FB3" w:rsidRDefault="00D10309" w:rsidP="00345FF1">
      <w:pPr>
        <w:pStyle w:val="Default"/>
        <w:ind w:left="-851" w:right="-568"/>
        <w:jc w:val="both"/>
        <w:rPr>
          <w:i/>
          <w:sz w:val="22"/>
          <w:szCs w:val="22"/>
        </w:rPr>
      </w:pPr>
      <w:r w:rsidRPr="00DE6FB3">
        <w:rPr>
          <w:i/>
          <w:sz w:val="22"/>
          <w:szCs w:val="22"/>
        </w:rPr>
        <w:t>Стоимость платных образовательных услуг по договору с заказчиком, снижается:</w:t>
      </w:r>
    </w:p>
    <w:p w14:paraId="16A5C77B" w14:textId="77777777" w:rsidR="00D10309" w:rsidRPr="00DE6FB3" w:rsidRDefault="00D10309" w:rsidP="00345FF1">
      <w:pPr>
        <w:pStyle w:val="Default"/>
        <w:ind w:left="-851" w:right="-568"/>
        <w:jc w:val="both"/>
        <w:rPr>
          <w:i/>
          <w:sz w:val="22"/>
          <w:szCs w:val="22"/>
        </w:rPr>
      </w:pPr>
      <w:r w:rsidRPr="00DE6FB3">
        <w:rPr>
          <w:i/>
          <w:sz w:val="22"/>
          <w:szCs w:val="22"/>
        </w:rPr>
        <w:t xml:space="preserve">- на 10-20% для детей, получающих  </w:t>
      </w:r>
      <w:r w:rsidRPr="00DE6FB3">
        <w:rPr>
          <w:i/>
          <w:sz w:val="22"/>
          <w:szCs w:val="22"/>
          <w:u w:val="single"/>
        </w:rPr>
        <w:t>вторую платную образовательную услугу</w:t>
      </w:r>
      <w:r w:rsidRPr="00DE6FB3">
        <w:rPr>
          <w:i/>
          <w:sz w:val="22"/>
          <w:szCs w:val="22"/>
        </w:rPr>
        <w:t xml:space="preserve"> ;</w:t>
      </w:r>
    </w:p>
    <w:p w14:paraId="70E26E95" w14:textId="77777777" w:rsidR="00D10309" w:rsidRPr="00DE6FB3" w:rsidRDefault="00D10309" w:rsidP="00345FF1">
      <w:pPr>
        <w:pStyle w:val="Default"/>
        <w:ind w:left="-851" w:right="-568"/>
        <w:jc w:val="both"/>
        <w:rPr>
          <w:i/>
          <w:sz w:val="22"/>
          <w:szCs w:val="22"/>
          <w:u w:val="single"/>
        </w:rPr>
      </w:pPr>
      <w:r w:rsidRPr="00DE6FB3">
        <w:rPr>
          <w:i/>
          <w:sz w:val="22"/>
          <w:szCs w:val="22"/>
        </w:rPr>
        <w:t xml:space="preserve"> -на 10 %-20 % </w:t>
      </w:r>
      <w:r w:rsidRPr="00DE6FB3">
        <w:rPr>
          <w:i/>
          <w:sz w:val="22"/>
          <w:szCs w:val="22"/>
          <w:u w:val="single"/>
        </w:rPr>
        <w:t>для детей  из одной семьи одновременно ;</w:t>
      </w:r>
    </w:p>
    <w:p w14:paraId="39B92D1C" w14:textId="77777777" w:rsidR="00D10309" w:rsidRPr="00DE6FB3" w:rsidRDefault="00D10309" w:rsidP="00345FF1">
      <w:pPr>
        <w:pStyle w:val="Default"/>
        <w:ind w:left="-851" w:right="-568"/>
        <w:jc w:val="both"/>
        <w:rPr>
          <w:i/>
          <w:sz w:val="22"/>
          <w:szCs w:val="22"/>
        </w:rPr>
      </w:pPr>
      <w:r w:rsidRPr="00DE6FB3">
        <w:rPr>
          <w:i/>
          <w:sz w:val="22"/>
          <w:szCs w:val="22"/>
          <w:u w:val="single"/>
        </w:rPr>
        <w:t xml:space="preserve">- до </w:t>
      </w:r>
      <w:r w:rsidR="00036E81">
        <w:rPr>
          <w:i/>
          <w:sz w:val="22"/>
          <w:szCs w:val="22"/>
          <w:u w:val="single"/>
        </w:rPr>
        <w:t>10</w:t>
      </w:r>
      <w:r w:rsidRPr="00DE6FB3">
        <w:rPr>
          <w:i/>
          <w:sz w:val="22"/>
          <w:szCs w:val="22"/>
          <w:u w:val="single"/>
        </w:rPr>
        <w:t xml:space="preserve"> %  для многодетных семей </w:t>
      </w:r>
      <w:r w:rsidRPr="00DE6FB3">
        <w:rPr>
          <w:i/>
          <w:sz w:val="22"/>
          <w:szCs w:val="22"/>
        </w:rPr>
        <w:t>получающих платную образовательную услугу в данной образовательной организации при предоставлении соответствующих документов и заявления на скидку.</w:t>
      </w:r>
    </w:p>
    <w:p w14:paraId="10046311" w14:textId="135AF04D" w:rsidR="00566291" w:rsidRPr="00DE6FB3" w:rsidRDefault="00D10309" w:rsidP="002C34B0">
      <w:pPr>
        <w:pStyle w:val="Default"/>
        <w:ind w:left="-851" w:right="-568"/>
        <w:jc w:val="both"/>
        <w:rPr>
          <w:i/>
          <w:sz w:val="22"/>
          <w:szCs w:val="22"/>
        </w:rPr>
      </w:pPr>
      <w:r w:rsidRPr="00DE6FB3">
        <w:rPr>
          <w:i/>
          <w:sz w:val="22"/>
          <w:szCs w:val="22"/>
        </w:rPr>
        <w:t xml:space="preserve"> Скидка предоставляется на </w:t>
      </w:r>
      <w:r w:rsidRPr="00DE6FB3">
        <w:rPr>
          <w:i/>
          <w:sz w:val="22"/>
          <w:szCs w:val="22"/>
          <w:u w:val="single"/>
        </w:rPr>
        <w:t>образовательную</w:t>
      </w:r>
      <w:r w:rsidRPr="00DE6FB3">
        <w:rPr>
          <w:i/>
          <w:sz w:val="22"/>
          <w:szCs w:val="22"/>
        </w:rPr>
        <w:t xml:space="preserve"> </w:t>
      </w:r>
      <w:r w:rsidRPr="00DE6FB3">
        <w:rPr>
          <w:i/>
          <w:sz w:val="22"/>
          <w:szCs w:val="22"/>
          <w:u w:val="single"/>
        </w:rPr>
        <w:t xml:space="preserve">услугу меньшей стоимости </w:t>
      </w:r>
      <w:r w:rsidR="0080323F">
        <w:rPr>
          <w:i/>
          <w:sz w:val="22"/>
          <w:szCs w:val="22"/>
          <w:u w:val="single"/>
        </w:rPr>
        <w:t>.</w:t>
      </w:r>
    </w:p>
    <w:sectPr w:rsidR="00566291" w:rsidRPr="00DE6FB3" w:rsidSect="00925E99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F27A2B"/>
    <w:multiLevelType w:val="hybridMultilevel"/>
    <w:tmpl w:val="256ACC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01961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10309"/>
    <w:rsid w:val="000015C8"/>
    <w:rsid w:val="00003C4E"/>
    <w:rsid w:val="00036E81"/>
    <w:rsid w:val="0005144A"/>
    <w:rsid w:val="001027E6"/>
    <w:rsid w:val="0013685E"/>
    <w:rsid w:val="0014086B"/>
    <w:rsid w:val="00150640"/>
    <w:rsid w:val="00174B34"/>
    <w:rsid w:val="00175DA2"/>
    <w:rsid w:val="001D5D7C"/>
    <w:rsid w:val="0020429F"/>
    <w:rsid w:val="0022498D"/>
    <w:rsid w:val="002C34B0"/>
    <w:rsid w:val="002F03BD"/>
    <w:rsid w:val="00342075"/>
    <w:rsid w:val="00345FF1"/>
    <w:rsid w:val="003D26AF"/>
    <w:rsid w:val="00444B38"/>
    <w:rsid w:val="00466273"/>
    <w:rsid w:val="00501523"/>
    <w:rsid w:val="00535611"/>
    <w:rsid w:val="00566291"/>
    <w:rsid w:val="005879C4"/>
    <w:rsid w:val="005B2F34"/>
    <w:rsid w:val="005D34D4"/>
    <w:rsid w:val="00642F30"/>
    <w:rsid w:val="00672B3A"/>
    <w:rsid w:val="00752BD4"/>
    <w:rsid w:val="007959AA"/>
    <w:rsid w:val="0080323F"/>
    <w:rsid w:val="008046F2"/>
    <w:rsid w:val="00813AD6"/>
    <w:rsid w:val="00831B67"/>
    <w:rsid w:val="008B1E90"/>
    <w:rsid w:val="008C3965"/>
    <w:rsid w:val="00925E99"/>
    <w:rsid w:val="009C056F"/>
    <w:rsid w:val="009D619A"/>
    <w:rsid w:val="009E2FDE"/>
    <w:rsid w:val="00AB38C8"/>
    <w:rsid w:val="00B42C96"/>
    <w:rsid w:val="00B82282"/>
    <w:rsid w:val="00BE51AB"/>
    <w:rsid w:val="00BF2EF1"/>
    <w:rsid w:val="00C07570"/>
    <w:rsid w:val="00CB63F1"/>
    <w:rsid w:val="00D10309"/>
    <w:rsid w:val="00DC7671"/>
    <w:rsid w:val="00DE6FB3"/>
    <w:rsid w:val="00E31EDF"/>
    <w:rsid w:val="00EB05D0"/>
    <w:rsid w:val="00EE46C8"/>
    <w:rsid w:val="00EF4857"/>
    <w:rsid w:val="00EF7EE8"/>
    <w:rsid w:val="00F505E5"/>
    <w:rsid w:val="00F72876"/>
    <w:rsid w:val="00F96EC9"/>
    <w:rsid w:val="00FB19E3"/>
    <w:rsid w:val="00FC1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66764"/>
  <w15:docId w15:val="{43252A08-9546-42C5-B381-C5484E3C1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228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D10309"/>
  </w:style>
  <w:style w:type="paragraph" w:styleId="a4">
    <w:name w:val="No Spacing"/>
    <w:link w:val="a3"/>
    <w:uiPriority w:val="1"/>
    <w:qFormat/>
    <w:rsid w:val="00D10309"/>
    <w:pPr>
      <w:spacing w:after="0" w:line="240" w:lineRule="auto"/>
    </w:pPr>
  </w:style>
  <w:style w:type="paragraph" w:customStyle="1" w:styleId="Default">
    <w:name w:val="Default"/>
    <w:rsid w:val="00D103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D103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F03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F03BD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4662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48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6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5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9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6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54B221-04A9-45F5-90B1-1010485E8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2</Pages>
  <Words>629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театр эврика</dc:creator>
  <cp:keywords/>
  <dc:description/>
  <cp:lastModifiedBy>User</cp:lastModifiedBy>
  <cp:revision>20</cp:revision>
  <cp:lastPrinted>2024-01-22T02:20:00Z</cp:lastPrinted>
  <dcterms:created xsi:type="dcterms:W3CDTF">2020-01-15T06:42:00Z</dcterms:created>
  <dcterms:modified xsi:type="dcterms:W3CDTF">2024-01-22T02:20:00Z</dcterms:modified>
</cp:coreProperties>
</file>